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BEB97" w14:textId="77777777" w:rsidR="00EC7ECE" w:rsidRPr="003641C2" w:rsidRDefault="00EC7ECE" w:rsidP="00CD3114">
      <w:pPr>
        <w:pStyle w:val="Nadpis6"/>
        <w:rPr>
          <w:rFonts w:ascii="Arial" w:hAnsi="Arial" w:cs="Arial"/>
          <w:sz w:val="24"/>
          <w:szCs w:val="24"/>
        </w:rPr>
      </w:pPr>
    </w:p>
    <w:p w14:paraId="6BE9C324" w14:textId="2A90A710" w:rsidR="00CD3114" w:rsidRPr="003641C2" w:rsidRDefault="00CD3114" w:rsidP="00CD3114">
      <w:pPr>
        <w:pStyle w:val="Nadpis6"/>
        <w:rPr>
          <w:rFonts w:ascii="Arial" w:hAnsi="Arial" w:cs="Arial"/>
          <w:sz w:val="32"/>
          <w:szCs w:val="32"/>
        </w:rPr>
      </w:pPr>
      <w:r w:rsidRPr="003641C2">
        <w:rPr>
          <w:rFonts w:ascii="Arial" w:hAnsi="Arial" w:cs="Arial"/>
          <w:sz w:val="32"/>
          <w:szCs w:val="32"/>
        </w:rPr>
        <w:t>Přihláška k akreditaci poradců</w:t>
      </w:r>
      <w:r w:rsidR="007D2F29">
        <w:rPr>
          <w:rStyle w:val="Znakapoznpodarou"/>
          <w:sz w:val="32"/>
          <w:szCs w:val="32"/>
        </w:rPr>
        <w:footnoteReference w:id="1"/>
      </w:r>
    </w:p>
    <w:p w14:paraId="01F01A44" w14:textId="1459B8FE" w:rsidR="00304615" w:rsidRPr="003641C2" w:rsidRDefault="00002A1B" w:rsidP="00FD4E86">
      <w:pPr>
        <w:jc w:val="both"/>
        <w:rPr>
          <w:rFonts w:ascii="Arial" w:hAnsi="Arial" w:cs="Arial"/>
          <w:b/>
          <w:bCs/>
          <w:sz w:val="22"/>
          <w:szCs w:val="22"/>
          <w:vertAlign w:val="superscript"/>
        </w:rPr>
      </w:pPr>
      <w:r w:rsidRPr="00002A1B">
        <w:rPr>
          <w:rFonts w:ascii="Arial" w:hAnsi="Arial" w:cs="Arial"/>
          <w:sz w:val="22"/>
          <w:szCs w:val="22"/>
        </w:rPr>
        <w:t>podle Pravidel Ministerstva zemědělství č.</w:t>
      </w:r>
      <w:r w:rsidR="00D76164">
        <w:rPr>
          <w:rFonts w:ascii="Arial" w:hAnsi="Arial" w:cs="Arial"/>
          <w:sz w:val="22"/>
          <w:szCs w:val="22"/>
        </w:rPr>
        <w:t xml:space="preserve"> </w:t>
      </w:r>
      <w:r w:rsidRPr="00002A1B">
        <w:rPr>
          <w:rFonts w:ascii="Arial" w:hAnsi="Arial" w:cs="Arial"/>
          <w:sz w:val="22"/>
          <w:szCs w:val="22"/>
        </w:rPr>
        <w:t>j.</w:t>
      </w:r>
      <w:r w:rsidR="00420F83">
        <w:rPr>
          <w:rFonts w:ascii="Arial" w:hAnsi="Arial" w:cs="Arial"/>
          <w:sz w:val="22"/>
          <w:szCs w:val="22"/>
        </w:rPr>
        <w:t>:</w:t>
      </w:r>
      <w:r w:rsidRPr="00002A1B">
        <w:rPr>
          <w:rFonts w:ascii="Arial" w:hAnsi="Arial" w:cs="Arial"/>
          <w:sz w:val="22"/>
          <w:szCs w:val="22"/>
        </w:rPr>
        <w:t xml:space="preserve"> MZE-27980/2026-13133 o akreditaci poradců a</w:t>
      </w:r>
      <w:r w:rsidR="00420F83">
        <w:rPr>
          <w:rFonts w:ascii="Arial" w:hAnsi="Arial" w:cs="Arial"/>
          <w:sz w:val="22"/>
          <w:szCs w:val="22"/>
        </w:rPr>
        <w:t> </w:t>
      </w:r>
      <w:r w:rsidRPr="00002A1B">
        <w:rPr>
          <w:rFonts w:ascii="Arial" w:hAnsi="Arial" w:cs="Arial"/>
          <w:sz w:val="22"/>
          <w:szCs w:val="22"/>
        </w:rPr>
        <w:t>jejich vedení v registru poradců akreditovaných Ministerstvem zemědělství, aktualizace č.1.</w:t>
      </w:r>
      <w:r w:rsidR="007D2F29">
        <w:rPr>
          <w:rStyle w:val="Znakapoznpodarou"/>
          <w:sz w:val="22"/>
          <w:szCs w:val="22"/>
        </w:rPr>
        <w:footnoteReference w:id="2"/>
      </w:r>
    </w:p>
    <w:p w14:paraId="732C629D" w14:textId="38154C3C" w:rsidR="0017366C" w:rsidRPr="00601512" w:rsidRDefault="00AB685B" w:rsidP="0000297D">
      <w:pPr>
        <w:rPr>
          <w:rFonts w:ascii="Arial" w:hAnsi="Arial" w:cs="Arial"/>
          <w:sz w:val="22"/>
          <w:szCs w:val="22"/>
        </w:rPr>
      </w:pPr>
      <w:r w:rsidRPr="00601512">
        <w:rPr>
          <w:rFonts w:ascii="Arial" w:hAnsi="Arial" w:cs="Arial"/>
          <w:sz w:val="22"/>
          <w:szCs w:val="22"/>
        </w:rPr>
        <w:t>(dále také „pravidla o akreditaci poradců</w:t>
      </w:r>
      <w:r w:rsidR="00C93DEE">
        <w:rPr>
          <w:rFonts w:ascii="Arial" w:hAnsi="Arial" w:cs="Arial"/>
          <w:sz w:val="22"/>
          <w:szCs w:val="22"/>
        </w:rPr>
        <w:t>“</w:t>
      </w:r>
      <w:r w:rsidRPr="00601512">
        <w:rPr>
          <w:rFonts w:ascii="Arial" w:hAnsi="Arial" w:cs="Arial"/>
          <w:sz w:val="22"/>
          <w:szCs w:val="22"/>
        </w:rPr>
        <w:t>)</w:t>
      </w:r>
      <w:r w:rsidR="00F55CDB" w:rsidRPr="00601512">
        <w:rPr>
          <w:rFonts w:ascii="Arial" w:hAnsi="Arial" w:cs="Arial"/>
          <w:sz w:val="22"/>
          <w:szCs w:val="22"/>
        </w:rPr>
        <w:t xml:space="preserve"> článku </w:t>
      </w:r>
      <w:r w:rsidR="004B1D44" w:rsidRPr="00601512">
        <w:rPr>
          <w:rFonts w:ascii="Arial" w:hAnsi="Arial" w:cs="Arial"/>
          <w:sz w:val="22"/>
          <w:szCs w:val="22"/>
        </w:rPr>
        <w:t>5, odstavce 4</w:t>
      </w:r>
      <w:r w:rsidR="00F42E5D">
        <w:rPr>
          <w:rFonts w:ascii="Arial" w:hAnsi="Arial" w:cs="Arial"/>
          <w:sz w:val="22"/>
          <w:szCs w:val="22"/>
        </w:rPr>
        <w:t xml:space="preserve"> </w:t>
      </w:r>
      <w:r w:rsidR="00F42E5D" w:rsidRPr="00420F83">
        <w:rPr>
          <w:rFonts w:ascii="Arial" w:hAnsi="Arial" w:cs="Arial"/>
          <w:sz w:val="22"/>
          <w:szCs w:val="22"/>
        </w:rPr>
        <w:t>a 5</w:t>
      </w:r>
      <w:r w:rsidR="003E52FE" w:rsidRPr="00420F83">
        <w:rPr>
          <w:rFonts w:ascii="Arial" w:hAnsi="Arial" w:cs="Arial"/>
          <w:sz w:val="22"/>
          <w:szCs w:val="22"/>
        </w:rPr>
        <w:t>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75"/>
        <w:gridCol w:w="1768"/>
        <w:gridCol w:w="780"/>
        <w:gridCol w:w="1418"/>
        <w:gridCol w:w="2554"/>
      </w:tblGrid>
      <w:tr w:rsidR="0035112F" w:rsidRPr="003641C2" w14:paraId="103A3454" w14:textId="77777777" w:rsidTr="003641C2">
        <w:trPr>
          <w:trHeight w:val="629"/>
        </w:trPr>
        <w:tc>
          <w:tcPr>
            <w:tcW w:w="2622" w:type="dxa"/>
            <w:gridSpan w:val="2"/>
            <w:vAlign w:val="center"/>
          </w:tcPr>
          <w:p w14:paraId="08D01EEC" w14:textId="46D0BFBE" w:rsidR="0035112F" w:rsidRPr="003641C2" w:rsidRDefault="003336B2" w:rsidP="003641C2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Oblast/p</w:t>
            </w:r>
            <w:r w:rsidR="0035112F" w:rsidRPr="003641C2">
              <w:rPr>
                <w:rFonts w:ascii="Arial" w:hAnsi="Arial" w:cs="Arial"/>
                <w:b/>
                <w:sz w:val="24"/>
                <w:szCs w:val="24"/>
              </w:rPr>
              <w:t>odoblast akreditace</w:t>
            </w:r>
          </w:p>
        </w:tc>
        <w:tc>
          <w:tcPr>
            <w:tcW w:w="6520" w:type="dxa"/>
            <w:gridSpan w:val="4"/>
            <w:vAlign w:val="center"/>
          </w:tcPr>
          <w:p w14:paraId="333EEDEC" w14:textId="5158AEBE" w:rsidR="0035112F" w:rsidRPr="003641C2" w:rsidRDefault="0035112F" w:rsidP="000F3AB4">
            <w:pPr>
              <w:autoSpaceDE/>
              <w:autoSpaceDN/>
              <w:spacing w:line="276" w:lineRule="auto"/>
              <w:ind w:left="708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2D5A20" w:rsidRPr="003641C2" w14:paraId="280A8A08" w14:textId="77777777" w:rsidTr="00CD3114">
        <w:trPr>
          <w:trHeight w:val="571"/>
        </w:trPr>
        <w:tc>
          <w:tcPr>
            <w:tcW w:w="2622" w:type="dxa"/>
            <w:gridSpan w:val="2"/>
            <w:vAlign w:val="center"/>
          </w:tcPr>
          <w:p w14:paraId="23F639D5" w14:textId="77777777" w:rsidR="002D5A20" w:rsidRPr="003641C2" w:rsidRDefault="002D5A20" w:rsidP="00EB5C6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Příjmení, jméno, tituly</w:t>
            </w:r>
          </w:p>
        </w:tc>
        <w:tc>
          <w:tcPr>
            <w:tcW w:w="6520" w:type="dxa"/>
            <w:gridSpan w:val="4"/>
            <w:vAlign w:val="center"/>
          </w:tcPr>
          <w:p w14:paraId="38156683" w14:textId="77777777" w:rsidR="002D5A20" w:rsidRPr="003641C2" w:rsidRDefault="002D5A20" w:rsidP="00EB5C6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3F32" w:rsidRPr="003641C2" w14:paraId="61CC5C5E" w14:textId="77777777" w:rsidTr="00CD3114">
        <w:trPr>
          <w:trHeight w:val="565"/>
        </w:trPr>
        <w:tc>
          <w:tcPr>
            <w:tcW w:w="2622" w:type="dxa"/>
            <w:gridSpan w:val="2"/>
            <w:vAlign w:val="center"/>
          </w:tcPr>
          <w:p w14:paraId="375E1199" w14:textId="77777777" w:rsidR="00FB3F32" w:rsidRPr="003641C2" w:rsidRDefault="00FB3F32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Datum narození</w:t>
            </w:r>
          </w:p>
        </w:tc>
        <w:tc>
          <w:tcPr>
            <w:tcW w:w="6520" w:type="dxa"/>
            <w:gridSpan w:val="4"/>
            <w:vAlign w:val="center"/>
          </w:tcPr>
          <w:p w14:paraId="2ED5F95E" w14:textId="77777777" w:rsidR="00FB3F32" w:rsidRPr="003641C2" w:rsidRDefault="00FB3F32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D5A20" w:rsidRPr="003641C2" w14:paraId="46000F18" w14:textId="77777777" w:rsidTr="00EE381F">
        <w:trPr>
          <w:cantSplit/>
          <w:trHeight w:val="403"/>
        </w:trPr>
        <w:tc>
          <w:tcPr>
            <w:tcW w:w="9142" w:type="dxa"/>
            <w:gridSpan w:val="6"/>
            <w:vAlign w:val="center"/>
          </w:tcPr>
          <w:p w14:paraId="78007E74" w14:textId="77777777" w:rsidR="002D5A20" w:rsidRPr="003641C2" w:rsidRDefault="002D5A20" w:rsidP="00C41D48">
            <w:pPr>
              <w:pStyle w:val="Nadpis5"/>
              <w:rPr>
                <w:rFonts w:ascii="Arial" w:hAnsi="Arial" w:cs="Arial"/>
                <w:b/>
                <w:bCs/>
              </w:rPr>
            </w:pPr>
            <w:r w:rsidRPr="003641C2">
              <w:rPr>
                <w:rFonts w:ascii="Arial" w:hAnsi="Arial" w:cs="Arial"/>
                <w:b/>
                <w:bCs/>
              </w:rPr>
              <w:t>Kontaktní adresa:</w:t>
            </w:r>
          </w:p>
        </w:tc>
      </w:tr>
      <w:tr w:rsidR="002D5A20" w:rsidRPr="003641C2" w14:paraId="4B9589BE" w14:textId="77777777" w:rsidTr="00D13413">
        <w:trPr>
          <w:cantSplit/>
          <w:trHeight w:val="410"/>
        </w:trPr>
        <w:tc>
          <w:tcPr>
            <w:tcW w:w="2547" w:type="dxa"/>
            <w:vAlign w:val="center"/>
          </w:tcPr>
          <w:p w14:paraId="0B4FD560" w14:textId="77777777" w:rsidR="002D5A20" w:rsidRPr="003641C2" w:rsidRDefault="002D5A20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Ulice</w:t>
            </w:r>
          </w:p>
        </w:tc>
        <w:tc>
          <w:tcPr>
            <w:tcW w:w="2623" w:type="dxa"/>
            <w:gridSpan w:val="3"/>
            <w:vAlign w:val="center"/>
          </w:tcPr>
          <w:p w14:paraId="10B98C8F" w14:textId="77777777" w:rsidR="002D5A20" w:rsidRPr="003641C2" w:rsidRDefault="002D5A20" w:rsidP="004D7C7B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95204C5" w14:textId="58D86033" w:rsidR="002D5A20" w:rsidRPr="003641C2" w:rsidRDefault="002D5A20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č.</w:t>
            </w:r>
            <w:r w:rsidR="008C64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41C2">
              <w:rPr>
                <w:rFonts w:ascii="Arial" w:hAnsi="Arial" w:cs="Arial"/>
                <w:sz w:val="24"/>
                <w:szCs w:val="24"/>
              </w:rPr>
              <w:t>p.</w:t>
            </w:r>
          </w:p>
        </w:tc>
        <w:tc>
          <w:tcPr>
            <w:tcW w:w="2554" w:type="dxa"/>
            <w:vAlign w:val="center"/>
          </w:tcPr>
          <w:p w14:paraId="1A8DC399" w14:textId="77777777" w:rsidR="002D5A20" w:rsidRPr="003641C2" w:rsidRDefault="002D5A20" w:rsidP="004D7C7B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D5A20" w:rsidRPr="003641C2" w14:paraId="425ECCD0" w14:textId="77777777" w:rsidTr="00D13413">
        <w:trPr>
          <w:cantSplit/>
          <w:trHeight w:val="410"/>
        </w:trPr>
        <w:tc>
          <w:tcPr>
            <w:tcW w:w="2547" w:type="dxa"/>
            <w:vAlign w:val="center"/>
          </w:tcPr>
          <w:p w14:paraId="42D20A9A" w14:textId="77777777" w:rsidR="002D5A20" w:rsidRPr="003641C2" w:rsidRDefault="002D5A20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Město</w:t>
            </w:r>
          </w:p>
        </w:tc>
        <w:tc>
          <w:tcPr>
            <w:tcW w:w="2623" w:type="dxa"/>
            <w:gridSpan w:val="3"/>
            <w:vAlign w:val="center"/>
          </w:tcPr>
          <w:p w14:paraId="0EED81DA" w14:textId="77777777" w:rsidR="002D5A20" w:rsidRPr="003641C2" w:rsidRDefault="002D5A20" w:rsidP="004D7C7B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89B3BBF" w14:textId="77777777" w:rsidR="002D5A20" w:rsidRPr="003641C2" w:rsidRDefault="002D5A20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PSČ</w:t>
            </w:r>
          </w:p>
        </w:tc>
        <w:tc>
          <w:tcPr>
            <w:tcW w:w="2554" w:type="dxa"/>
            <w:vAlign w:val="center"/>
          </w:tcPr>
          <w:p w14:paraId="064FE708" w14:textId="77777777" w:rsidR="002D5A20" w:rsidRPr="003641C2" w:rsidRDefault="002D5A20" w:rsidP="004D7C7B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D5A20" w:rsidRPr="003641C2" w14:paraId="1832C626" w14:textId="77777777" w:rsidTr="00D13413">
        <w:trPr>
          <w:cantSplit/>
          <w:trHeight w:val="403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49E41629" w14:textId="77777777" w:rsidR="002D5A20" w:rsidRPr="003641C2" w:rsidRDefault="002D5A20" w:rsidP="00001E43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 xml:space="preserve">E-mail  </w:t>
            </w:r>
          </w:p>
        </w:tc>
        <w:tc>
          <w:tcPr>
            <w:tcW w:w="6595" w:type="dxa"/>
            <w:gridSpan w:val="5"/>
            <w:tcBorders>
              <w:bottom w:val="single" w:sz="4" w:space="0" w:color="auto"/>
            </w:tcBorders>
            <w:vAlign w:val="center"/>
          </w:tcPr>
          <w:p w14:paraId="4E33117D" w14:textId="77777777" w:rsidR="002D5A20" w:rsidRPr="003641C2" w:rsidRDefault="002D5A20">
            <w:pPr>
              <w:pStyle w:val="Nadpis5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2D5A20" w:rsidRPr="003641C2" w14:paraId="758CCB47" w14:textId="77777777" w:rsidTr="00D13413">
        <w:trPr>
          <w:cantSplit/>
          <w:trHeight w:val="403"/>
        </w:trPr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6EE85C32" w14:textId="77777777" w:rsidR="002D5A20" w:rsidRPr="003641C2" w:rsidRDefault="002D5A20">
            <w:pPr>
              <w:pStyle w:val="Ivan"/>
              <w:spacing w:line="240" w:lineRule="auto"/>
              <w:rPr>
                <w:rFonts w:ascii="Arial" w:hAnsi="Arial" w:cs="Arial"/>
                <w:spacing w:val="0"/>
              </w:rPr>
            </w:pPr>
            <w:r w:rsidRPr="003641C2">
              <w:rPr>
                <w:rFonts w:ascii="Arial" w:hAnsi="Arial" w:cs="Arial"/>
                <w:spacing w:val="0"/>
              </w:rPr>
              <w:t>Telefon 1</w:t>
            </w:r>
          </w:p>
        </w:tc>
        <w:tc>
          <w:tcPr>
            <w:tcW w:w="2623" w:type="dxa"/>
            <w:gridSpan w:val="3"/>
            <w:tcBorders>
              <w:bottom w:val="single" w:sz="4" w:space="0" w:color="auto"/>
            </w:tcBorders>
            <w:vAlign w:val="center"/>
          </w:tcPr>
          <w:p w14:paraId="6325D370" w14:textId="77777777" w:rsidR="002D5A20" w:rsidRPr="003641C2" w:rsidRDefault="002D5A20">
            <w:pPr>
              <w:pStyle w:val="Ivan"/>
              <w:spacing w:line="240" w:lineRule="auto"/>
              <w:rPr>
                <w:rFonts w:ascii="Arial" w:hAnsi="Arial" w:cs="Arial"/>
                <w:b/>
                <w:bCs/>
                <w:i/>
                <w:iCs/>
                <w:spacing w:val="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D2D5178" w14:textId="77777777" w:rsidR="002D5A20" w:rsidRPr="003641C2" w:rsidRDefault="002D5A20" w:rsidP="00001E43">
            <w:pPr>
              <w:pStyle w:val="Ivan"/>
              <w:spacing w:line="240" w:lineRule="auto"/>
              <w:rPr>
                <w:rFonts w:ascii="Arial" w:hAnsi="Arial" w:cs="Arial"/>
                <w:spacing w:val="0"/>
              </w:rPr>
            </w:pPr>
            <w:r w:rsidRPr="003641C2">
              <w:rPr>
                <w:rFonts w:ascii="Arial" w:hAnsi="Arial" w:cs="Arial"/>
                <w:spacing w:val="0"/>
              </w:rPr>
              <w:t>Telefon 2</w:t>
            </w:r>
          </w:p>
        </w:tc>
        <w:tc>
          <w:tcPr>
            <w:tcW w:w="2554" w:type="dxa"/>
            <w:tcBorders>
              <w:bottom w:val="single" w:sz="4" w:space="0" w:color="auto"/>
            </w:tcBorders>
            <w:vAlign w:val="center"/>
          </w:tcPr>
          <w:p w14:paraId="0E9B4402" w14:textId="77777777" w:rsidR="002D5A20" w:rsidRPr="003641C2" w:rsidRDefault="002D5A20">
            <w:pPr>
              <w:pStyle w:val="Ivan"/>
              <w:spacing w:line="240" w:lineRule="auto"/>
              <w:rPr>
                <w:rFonts w:ascii="Arial" w:hAnsi="Arial" w:cs="Arial"/>
                <w:b/>
                <w:bCs/>
                <w:i/>
                <w:iCs/>
                <w:spacing w:val="0"/>
              </w:rPr>
            </w:pPr>
          </w:p>
        </w:tc>
      </w:tr>
      <w:tr w:rsidR="008C64B2" w:rsidRPr="003641C2" w14:paraId="44283616" w14:textId="77777777" w:rsidTr="00FE4554">
        <w:trPr>
          <w:cantSplit/>
          <w:trHeight w:val="403"/>
        </w:trPr>
        <w:tc>
          <w:tcPr>
            <w:tcW w:w="4390" w:type="dxa"/>
            <w:gridSpan w:val="3"/>
            <w:tcBorders>
              <w:bottom w:val="single" w:sz="4" w:space="0" w:color="auto"/>
            </w:tcBorders>
            <w:vAlign w:val="center"/>
          </w:tcPr>
          <w:p w14:paraId="68CBEB21" w14:textId="646881C1" w:rsidR="008C64B2" w:rsidRPr="00FE4554" w:rsidRDefault="008C64B2" w:rsidP="00FE4554">
            <w:pPr>
              <w:pStyle w:val="Ivan"/>
              <w:rPr>
                <w:rFonts w:ascii="Arial" w:hAnsi="Arial" w:cs="Arial"/>
                <w:spacing w:val="0"/>
              </w:rPr>
            </w:pPr>
            <w:r>
              <w:rPr>
                <w:rFonts w:ascii="Arial" w:hAnsi="Arial" w:cs="Arial"/>
                <w:spacing w:val="0"/>
              </w:rPr>
              <w:t>IČO</w:t>
            </w:r>
            <w:r w:rsidR="0049664A">
              <w:rPr>
                <w:rFonts w:ascii="Arial" w:hAnsi="Arial" w:cs="Arial"/>
                <w:spacing w:val="0"/>
              </w:rPr>
              <w:t xml:space="preserve"> </w:t>
            </w:r>
            <w:r w:rsidR="0049664A" w:rsidRPr="0049664A">
              <w:rPr>
                <w:rFonts w:ascii="Arial" w:hAnsi="Arial" w:cs="Arial"/>
                <w:spacing w:val="0"/>
                <w:sz w:val="20"/>
                <w:szCs w:val="20"/>
              </w:rPr>
              <w:t>(pokud poradce poskytuje poradenské služby jako OSVČ)</w:t>
            </w:r>
          </w:p>
        </w:tc>
        <w:tc>
          <w:tcPr>
            <w:tcW w:w="4752" w:type="dxa"/>
            <w:gridSpan w:val="3"/>
            <w:tcBorders>
              <w:bottom w:val="single" w:sz="4" w:space="0" w:color="auto"/>
            </w:tcBorders>
            <w:vAlign w:val="center"/>
          </w:tcPr>
          <w:p w14:paraId="7208516A" w14:textId="77777777" w:rsidR="008C64B2" w:rsidRPr="003641C2" w:rsidRDefault="008C64B2">
            <w:pPr>
              <w:pStyle w:val="Ivan"/>
              <w:spacing w:line="240" w:lineRule="auto"/>
              <w:rPr>
                <w:rFonts w:ascii="Arial" w:hAnsi="Arial" w:cs="Arial"/>
                <w:b/>
                <w:bCs/>
                <w:i/>
                <w:iCs/>
                <w:spacing w:val="0"/>
              </w:rPr>
            </w:pPr>
          </w:p>
        </w:tc>
      </w:tr>
      <w:tr w:rsidR="00FE4554" w:rsidRPr="003641C2" w14:paraId="4497E7EA" w14:textId="77777777" w:rsidTr="00FE4554">
        <w:trPr>
          <w:cantSplit/>
          <w:trHeight w:val="403"/>
        </w:trPr>
        <w:tc>
          <w:tcPr>
            <w:tcW w:w="4390" w:type="dxa"/>
            <w:gridSpan w:val="3"/>
            <w:tcBorders>
              <w:bottom w:val="single" w:sz="4" w:space="0" w:color="auto"/>
            </w:tcBorders>
            <w:vAlign w:val="center"/>
          </w:tcPr>
          <w:p w14:paraId="5C379D2E" w14:textId="55075463" w:rsidR="00FE4554" w:rsidRPr="00FE4554" w:rsidRDefault="00FE4554" w:rsidP="00FE4554">
            <w:pPr>
              <w:pStyle w:val="Ivan"/>
              <w:rPr>
                <w:rFonts w:ascii="Arial" w:hAnsi="Arial" w:cs="Arial"/>
                <w:spacing w:val="0"/>
              </w:rPr>
            </w:pPr>
            <w:r w:rsidRPr="00FE4554">
              <w:rPr>
                <w:rFonts w:ascii="Arial" w:hAnsi="Arial" w:cs="Arial"/>
                <w:spacing w:val="0"/>
              </w:rPr>
              <w:t>ID datové schránky</w:t>
            </w:r>
          </w:p>
          <w:p w14:paraId="633BEFE3" w14:textId="294C9496" w:rsidR="00FE4554" w:rsidRPr="00FE4554" w:rsidRDefault="00FE4554" w:rsidP="00FE4554">
            <w:pPr>
              <w:pStyle w:val="Ivan"/>
              <w:spacing w:line="240" w:lineRule="auto"/>
              <w:rPr>
                <w:rFonts w:ascii="Arial" w:hAnsi="Arial" w:cs="Arial"/>
                <w:spacing w:val="0"/>
                <w:sz w:val="20"/>
                <w:szCs w:val="20"/>
              </w:rPr>
            </w:pPr>
            <w:r w:rsidRPr="00FE4554">
              <w:rPr>
                <w:rFonts w:ascii="Arial" w:hAnsi="Arial" w:cs="Arial"/>
                <w:spacing w:val="0"/>
                <w:sz w:val="20"/>
                <w:szCs w:val="20"/>
              </w:rPr>
              <w:t>(pro zaslání akreditačního certifikátu</w:t>
            </w:r>
            <w:r w:rsidR="0003060D">
              <w:rPr>
                <w:rFonts w:ascii="Arial" w:hAnsi="Arial" w:cs="Arial"/>
                <w:spacing w:val="0"/>
                <w:sz w:val="20"/>
                <w:szCs w:val="20"/>
              </w:rPr>
              <w:t xml:space="preserve"> poradce</w:t>
            </w:r>
            <w:r w:rsidRPr="00FE4554">
              <w:rPr>
                <w:rFonts w:ascii="Arial" w:hAnsi="Arial" w:cs="Arial"/>
                <w:spacing w:val="0"/>
                <w:sz w:val="20"/>
                <w:szCs w:val="20"/>
              </w:rPr>
              <w:t>)</w:t>
            </w:r>
          </w:p>
        </w:tc>
        <w:tc>
          <w:tcPr>
            <w:tcW w:w="4752" w:type="dxa"/>
            <w:gridSpan w:val="3"/>
            <w:tcBorders>
              <w:bottom w:val="single" w:sz="4" w:space="0" w:color="auto"/>
            </w:tcBorders>
            <w:vAlign w:val="center"/>
          </w:tcPr>
          <w:p w14:paraId="08FF48C8" w14:textId="77777777" w:rsidR="00FE4554" w:rsidRPr="003641C2" w:rsidRDefault="00FE4554">
            <w:pPr>
              <w:pStyle w:val="Ivan"/>
              <w:spacing w:line="240" w:lineRule="auto"/>
              <w:rPr>
                <w:rFonts w:ascii="Arial" w:hAnsi="Arial" w:cs="Arial"/>
                <w:b/>
                <w:bCs/>
                <w:i/>
                <w:iCs/>
                <w:spacing w:val="0"/>
              </w:rPr>
            </w:pPr>
          </w:p>
        </w:tc>
      </w:tr>
      <w:tr w:rsidR="00CD3114" w:rsidRPr="003641C2" w14:paraId="25DBD42E" w14:textId="77777777" w:rsidTr="00CD3114">
        <w:trPr>
          <w:cantSplit/>
          <w:trHeight w:val="403"/>
        </w:trPr>
        <w:tc>
          <w:tcPr>
            <w:tcW w:w="9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58BB" w14:textId="436C7F53" w:rsidR="00CD3114" w:rsidRPr="003641C2" w:rsidRDefault="00CD3114" w:rsidP="00CD311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3641C2">
              <w:rPr>
                <w:rFonts w:ascii="Arial" w:hAnsi="Arial" w:cs="Arial"/>
                <w:b/>
                <w:sz w:val="24"/>
                <w:szCs w:val="24"/>
              </w:rPr>
              <w:t>Zaměstnavatel</w:t>
            </w:r>
            <w:r w:rsidR="00D13413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D13413" w:rsidRPr="00D13413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D13413" w:rsidRPr="00D13413">
              <w:rPr>
                <w:rFonts w:ascii="Arial" w:hAnsi="Arial" w:cs="Arial"/>
                <w:bCs/>
              </w:rPr>
              <w:t>pokud poradce poskytuje poradenské služby pod hlavičkou zaměstnavatele</w:t>
            </w:r>
            <w:r w:rsidR="00D13413">
              <w:rPr>
                <w:rFonts w:ascii="Arial" w:hAnsi="Arial" w:cs="Arial"/>
                <w:bCs/>
              </w:rPr>
              <w:t>)</w:t>
            </w:r>
          </w:p>
        </w:tc>
      </w:tr>
      <w:tr w:rsidR="0035112F" w:rsidRPr="003641C2" w14:paraId="55EE18CF" w14:textId="77777777" w:rsidTr="00D13413">
        <w:trPr>
          <w:cantSplit/>
          <w:trHeight w:val="40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9ECE" w14:textId="77777777" w:rsidR="0035112F" w:rsidRPr="003641C2" w:rsidRDefault="0035112F" w:rsidP="0035112F">
            <w:pPr>
              <w:pStyle w:val="Ivan"/>
              <w:spacing w:line="240" w:lineRule="auto"/>
              <w:rPr>
                <w:rFonts w:ascii="Arial" w:hAnsi="Arial" w:cs="Arial"/>
                <w:spacing w:val="0"/>
              </w:rPr>
            </w:pPr>
            <w:r w:rsidRPr="003641C2">
              <w:rPr>
                <w:rFonts w:ascii="Arial" w:hAnsi="Arial" w:cs="Arial"/>
                <w:spacing w:val="0"/>
              </w:rPr>
              <w:t>Název firmy</w:t>
            </w:r>
            <w:r w:rsidRPr="003641C2">
              <w:rPr>
                <w:rFonts w:ascii="Arial" w:hAnsi="Arial" w:cs="Arial"/>
                <w:spacing w:val="0"/>
              </w:rPr>
              <w:tab/>
            </w:r>
          </w:p>
        </w:tc>
        <w:tc>
          <w:tcPr>
            <w:tcW w:w="6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44A96" w14:textId="77777777" w:rsidR="0035112F" w:rsidRPr="003641C2" w:rsidRDefault="0035112F">
            <w:pPr>
              <w:pStyle w:val="Ivan"/>
              <w:spacing w:line="240" w:lineRule="auto"/>
              <w:rPr>
                <w:rFonts w:ascii="Arial" w:hAnsi="Arial" w:cs="Arial"/>
                <w:b/>
                <w:bCs/>
                <w:i/>
                <w:iCs/>
                <w:spacing w:val="0"/>
              </w:rPr>
            </w:pPr>
          </w:p>
        </w:tc>
      </w:tr>
      <w:tr w:rsidR="00CD3114" w:rsidRPr="003641C2" w14:paraId="4EE2435F" w14:textId="77777777" w:rsidTr="00D13413">
        <w:trPr>
          <w:cantSplit/>
          <w:trHeight w:val="40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A9F82" w14:textId="77777777" w:rsidR="00CD3114" w:rsidRPr="003641C2" w:rsidRDefault="00CD3114">
            <w:pPr>
              <w:pStyle w:val="Ivan"/>
              <w:spacing w:line="240" w:lineRule="auto"/>
              <w:rPr>
                <w:rFonts w:ascii="Arial" w:hAnsi="Arial" w:cs="Arial"/>
                <w:spacing w:val="0"/>
              </w:rPr>
            </w:pPr>
            <w:r w:rsidRPr="003641C2">
              <w:rPr>
                <w:rFonts w:ascii="Arial" w:hAnsi="Arial" w:cs="Arial"/>
                <w:spacing w:val="0"/>
              </w:rPr>
              <w:t>Sídlo firmy</w:t>
            </w:r>
            <w:r w:rsidRPr="003641C2">
              <w:rPr>
                <w:rFonts w:ascii="Arial" w:hAnsi="Arial" w:cs="Arial"/>
                <w:spacing w:val="0"/>
              </w:rPr>
              <w:tab/>
            </w:r>
          </w:p>
        </w:tc>
        <w:tc>
          <w:tcPr>
            <w:tcW w:w="6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05FDB1" w14:textId="77777777" w:rsidR="00CD3114" w:rsidRPr="003641C2" w:rsidRDefault="00CD3114">
            <w:pPr>
              <w:pStyle w:val="Ivan"/>
              <w:spacing w:line="240" w:lineRule="auto"/>
              <w:rPr>
                <w:rFonts w:ascii="Arial" w:hAnsi="Arial" w:cs="Arial"/>
                <w:b/>
                <w:bCs/>
                <w:i/>
                <w:iCs/>
                <w:spacing w:val="0"/>
              </w:rPr>
            </w:pPr>
          </w:p>
        </w:tc>
      </w:tr>
      <w:tr w:rsidR="00D13413" w:rsidRPr="003641C2" w14:paraId="702DB48E" w14:textId="77777777" w:rsidTr="00D13413">
        <w:trPr>
          <w:cantSplit/>
          <w:trHeight w:val="403"/>
        </w:trPr>
        <w:tc>
          <w:tcPr>
            <w:tcW w:w="2547" w:type="dxa"/>
            <w:vAlign w:val="center"/>
          </w:tcPr>
          <w:p w14:paraId="46FFEC0C" w14:textId="65AB2E5E" w:rsidR="00D13413" w:rsidRPr="003641C2" w:rsidRDefault="00D13413" w:rsidP="00D1341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IČO firmy </w:t>
            </w:r>
          </w:p>
        </w:tc>
        <w:tc>
          <w:tcPr>
            <w:tcW w:w="6595" w:type="dxa"/>
            <w:gridSpan w:val="5"/>
            <w:vAlign w:val="center"/>
          </w:tcPr>
          <w:p w14:paraId="593F65B5" w14:textId="3A2C0D1D" w:rsidR="00D13413" w:rsidRPr="003641C2" w:rsidRDefault="00D13413" w:rsidP="00D1341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3413" w:rsidRPr="003641C2" w14:paraId="2A9EB9C1" w14:textId="77777777" w:rsidTr="00EE381F">
        <w:trPr>
          <w:cantSplit/>
          <w:trHeight w:val="403"/>
        </w:trPr>
        <w:tc>
          <w:tcPr>
            <w:tcW w:w="9142" w:type="dxa"/>
            <w:gridSpan w:val="6"/>
            <w:vAlign w:val="center"/>
          </w:tcPr>
          <w:p w14:paraId="2474A9B1" w14:textId="77777777" w:rsidR="00D13413" w:rsidRPr="003641C2" w:rsidRDefault="00D13413" w:rsidP="00D1341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41C2">
              <w:rPr>
                <w:rFonts w:ascii="Arial" w:hAnsi="Arial" w:cs="Arial"/>
                <w:b/>
                <w:bCs/>
                <w:sz w:val="24"/>
                <w:szCs w:val="24"/>
              </w:rPr>
              <w:t>POVINNÉ PŘÍLOHY:</w:t>
            </w:r>
            <w:r w:rsidRPr="003641C2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D13413" w:rsidRPr="003641C2" w14:paraId="54160AC2" w14:textId="77777777" w:rsidTr="00EE381F">
        <w:trPr>
          <w:cantSplit/>
        </w:trPr>
        <w:tc>
          <w:tcPr>
            <w:tcW w:w="9142" w:type="dxa"/>
            <w:gridSpan w:val="6"/>
          </w:tcPr>
          <w:p w14:paraId="2648DB69" w14:textId="6FA29EC3" w:rsidR="00D13413" w:rsidRPr="003641C2" w:rsidRDefault="00D13413" w:rsidP="00D1341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 xml:space="preserve">č.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3641C2">
              <w:rPr>
                <w:rFonts w:ascii="Arial" w:hAnsi="Arial" w:cs="Arial"/>
                <w:sz w:val="24"/>
                <w:szCs w:val="24"/>
              </w:rPr>
              <w:t xml:space="preserve"> Doklad o úhradě akreditačního </w:t>
            </w:r>
            <w:r w:rsidR="00420F83" w:rsidRPr="003641C2">
              <w:rPr>
                <w:rFonts w:ascii="Arial" w:hAnsi="Arial" w:cs="Arial"/>
                <w:sz w:val="24"/>
                <w:szCs w:val="24"/>
              </w:rPr>
              <w:t>poplatku – kopie</w:t>
            </w:r>
            <w:r>
              <w:rPr>
                <w:rFonts w:ascii="Arial" w:hAnsi="Arial" w:cs="Arial"/>
                <w:sz w:val="24"/>
                <w:szCs w:val="24"/>
              </w:rPr>
              <w:t xml:space="preserve"> výpisu </w:t>
            </w:r>
            <w:r w:rsidR="004F458D">
              <w:rPr>
                <w:rFonts w:ascii="Arial" w:hAnsi="Arial" w:cs="Arial"/>
                <w:sz w:val="24"/>
                <w:szCs w:val="24"/>
              </w:rPr>
              <w:t xml:space="preserve">bankovního </w:t>
            </w:r>
            <w:r>
              <w:rPr>
                <w:rFonts w:ascii="Arial" w:hAnsi="Arial" w:cs="Arial"/>
                <w:sz w:val="24"/>
                <w:szCs w:val="24"/>
              </w:rPr>
              <w:t>účtu, kopie složenky.</w:t>
            </w:r>
            <w:r w:rsidRPr="003641C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13413" w:rsidRPr="003641C2" w14:paraId="7444DD00" w14:textId="77777777" w:rsidTr="00EE381F">
        <w:trPr>
          <w:cantSplit/>
        </w:trPr>
        <w:tc>
          <w:tcPr>
            <w:tcW w:w="9142" w:type="dxa"/>
            <w:gridSpan w:val="6"/>
          </w:tcPr>
          <w:p w14:paraId="6CA7967B" w14:textId="5299BAF0" w:rsidR="00D13413" w:rsidRPr="003641C2" w:rsidRDefault="00D13413" w:rsidP="00D1341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 xml:space="preserve">č.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3641C2">
              <w:rPr>
                <w:rFonts w:ascii="Arial" w:hAnsi="Arial" w:cs="Arial"/>
                <w:sz w:val="24"/>
                <w:szCs w:val="24"/>
              </w:rPr>
              <w:t xml:space="preserve"> Kopie osvědčení </w:t>
            </w:r>
            <w:r w:rsidR="003F46C8">
              <w:rPr>
                <w:rFonts w:ascii="Arial" w:hAnsi="Arial" w:cs="Arial"/>
                <w:sz w:val="24"/>
                <w:szCs w:val="24"/>
              </w:rPr>
              <w:t>o</w:t>
            </w:r>
            <w:r w:rsidRPr="003641C2">
              <w:rPr>
                <w:rFonts w:ascii="Arial" w:hAnsi="Arial" w:cs="Arial"/>
                <w:sz w:val="24"/>
                <w:szCs w:val="24"/>
              </w:rPr>
              <w:t xml:space="preserve"> profesní kvalifikac</w:t>
            </w:r>
            <w:r w:rsidR="0007058B">
              <w:rPr>
                <w:rFonts w:ascii="Arial" w:hAnsi="Arial" w:cs="Arial"/>
                <w:sz w:val="24"/>
                <w:szCs w:val="24"/>
              </w:rPr>
              <w:t>i</w:t>
            </w:r>
            <w:r w:rsidRPr="003641C2">
              <w:rPr>
                <w:rFonts w:ascii="Arial" w:hAnsi="Arial" w:cs="Arial"/>
                <w:sz w:val="24"/>
                <w:szCs w:val="24"/>
              </w:rPr>
              <w:t xml:space="preserve"> v </w:t>
            </w:r>
            <w:r w:rsidRPr="00420F83">
              <w:rPr>
                <w:rFonts w:ascii="Arial" w:hAnsi="Arial" w:cs="Arial"/>
                <w:sz w:val="24"/>
                <w:szCs w:val="24"/>
              </w:rPr>
              <w:t>oblasti</w:t>
            </w:r>
            <w:r w:rsidR="0066799C" w:rsidRPr="00420F83">
              <w:rPr>
                <w:rFonts w:ascii="Arial" w:hAnsi="Arial" w:cs="Arial"/>
                <w:sz w:val="24"/>
                <w:szCs w:val="24"/>
              </w:rPr>
              <w:t xml:space="preserve"> zemědělství</w:t>
            </w:r>
            <w:r w:rsidRPr="00420F83">
              <w:rPr>
                <w:rFonts w:ascii="Arial" w:hAnsi="Arial" w:cs="Arial"/>
                <w:sz w:val="24"/>
                <w:szCs w:val="24"/>
              </w:rPr>
              <w:t>/</w:t>
            </w:r>
            <w:r w:rsidR="0066799C" w:rsidRPr="00420F83">
              <w:rPr>
                <w:rFonts w:ascii="Arial" w:hAnsi="Arial" w:cs="Arial"/>
                <w:sz w:val="24"/>
                <w:szCs w:val="24"/>
              </w:rPr>
              <w:t xml:space="preserve">zvolené </w:t>
            </w:r>
            <w:r w:rsidRPr="00420F83">
              <w:rPr>
                <w:rFonts w:ascii="Arial" w:hAnsi="Arial" w:cs="Arial"/>
                <w:sz w:val="24"/>
                <w:szCs w:val="24"/>
              </w:rPr>
              <w:t>podoblasti</w:t>
            </w:r>
            <w:r w:rsidR="0007058B" w:rsidRPr="00420F83">
              <w:rPr>
                <w:rFonts w:ascii="Arial" w:hAnsi="Arial" w:cs="Arial"/>
                <w:sz w:val="24"/>
                <w:szCs w:val="24"/>
              </w:rPr>
              <w:t xml:space="preserve"> akreditace</w:t>
            </w:r>
            <w:r w:rsidR="00AF41A4" w:rsidRPr="00420F83">
              <w:rPr>
                <w:rFonts w:ascii="Arial" w:hAnsi="Arial" w:cs="Arial"/>
                <w:sz w:val="24"/>
                <w:szCs w:val="24"/>
              </w:rPr>
              <w:t xml:space="preserve"> dle </w:t>
            </w:r>
            <w:r w:rsidR="00290BDA" w:rsidRPr="00420F83">
              <w:rPr>
                <w:rFonts w:ascii="Arial" w:hAnsi="Arial" w:cs="Arial"/>
                <w:sz w:val="24"/>
                <w:szCs w:val="24"/>
              </w:rPr>
              <w:t xml:space="preserve">článku 5, </w:t>
            </w:r>
            <w:r w:rsidR="00F97B14" w:rsidRPr="00420F83">
              <w:rPr>
                <w:rFonts w:ascii="Arial" w:hAnsi="Arial" w:cs="Arial"/>
                <w:sz w:val="24"/>
                <w:szCs w:val="24"/>
              </w:rPr>
              <w:t>bod 5</w:t>
            </w:r>
            <w:r w:rsidR="00A73B28" w:rsidRPr="00420F83">
              <w:rPr>
                <w:rFonts w:ascii="Arial" w:hAnsi="Arial" w:cs="Arial"/>
                <w:sz w:val="24"/>
                <w:szCs w:val="24"/>
              </w:rPr>
              <w:t xml:space="preserve"> pravidel o akreditaci poradců</w:t>
            </w:r>
            <w:r w:rsidRPr="00420F83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10DF2DA2" w14:textId="77777777" w:rsidR="00304615" w:rsidRPr="003641C2" w:rsidRDefault="00304615">
      <w:pPr>
        <w:keepNext/>
        <w:keepLines/>
        <w:rPr>
          <w:rFonts w:ascii="Arial" w:hAnsi="Arial" w:cs="Arial"/>
          <w:spacing w:val="16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304615" w:rsidRPr="003641C2" w14:paraId="0FB17865" w14:textId="77777777" w:rsidTr="00EE381F">
        <w:trPr>
          <w:trHeight w:val="1495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513A" w14:textId="5B224636" w:rsidR="00A20255" w:rsidRPr="003641C2" w:rsidRDefault="00304615" w:rsidP="00E705C8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spacing w:val="16"/>
                <w:sz w:val="24"/>
                <w:szCs w:val="24"/>
              </w:rPr>
            </w:pPr>
            <w:r w:rsidRPr="003641C2">
              <w:rPr>
                <w:sz w:val="24"/>
                <w:szCs w:val="24"/>
              </w:rPr>
              <w:t xml:space="preserve">Úhrada </w:t>
            </w:r>
            <w:r w:rsidR="00916308" w:rsidRPr="003641C2">
              <w:rPr>
                <w:sz w:val="24"/>
                <w:szCs w:val="24"/>
              </w:rPr>
              <w:t>akreditačního</w:t>
            </w:r>
            <w:r w:rsidRPr="003641C2">
              <w:rPr>
                <w:sz w:val="24"/>
                <w:szCs w:val="24"/>
              </w:rPr>
              <w:t xml:space="preserve"> poplatku na účet </w:t>
            </w:r>
            <w:r w:rsidR="001A2803">
              <w:rPr>
                <w:sz w:val="24"/>
                <w:szCs w:val="24"/>
              </w:rPr>
              <w:t>s</w:t>
            </w:r>
            <w:r w:rsidR="00E705C8" w:rsidRPr="003641C2">
              <w:rPr>
                <w:sz w:val="24"/>
                <w:szCs w:val="24"/>
              </w:rPr>
              <w:t xml:space="preserve">právce </w:t>
            </w:r>
            <w:r w:rsidR="001A2803">
              <w:rPr>
                <w:sz w:val="24"/>
                <w:szCs w:val="24"/>
              </w:rPr>
              <w:t>r</w:t>
            </w:r>
            <w:r w:rsidR="00E705C8" w:rsidRPr="003641C2">
              <w:rPr>
                <w:sz w:val="24"/>
                <w:szCs w:val="24"/>
              </w:rPr>
              <w:t xml:space="preserve">egistru </w:t>
            </w:r>
            <w:r w:rsidRPr="003641C2">
              <w:rPr>
                <w:sz w:val="24"/>
                <w:szCs w:val="24"/>
              </w:rPr>
              <w:t xml:space="preserve">č. </w:t>
            </w:r>
            <w:r w:rsidRPr="003641C2">
              <w:rPr>
                <w:b/>
                <w:bCs/>
                <w:sz w:val="24"/>
                <w:szCs w:val="24"/>
              </w:rPr>
              <w:t>32131021/0</w:t>
            </w:r>
            <w:r w:rsidR="006C546D">
              <w:rPr>
                <w:b/>
                <w:bCs/>
                <w:sz w:val="24"/>
                <w:szCs w:val="24"/>
              </w:rPr>
              <w:t>710</w:t>
            </w:r>
            <w:r w:rsidR="00B73276" w:rsidRPr="003641C2">
              <w:rPr>
                <w:b/>
                <w:bCs/>
                <w:sz w:val="24"/>
                <w:szCs w:val="24"/>
              </w:rPr>
              <w:t>,</w:t>
            </w:r>
            <w:r w:rsidRPr="003641C2">
              <w:rPr>
                <w:sz w:val="24"/>
                <w:szCs w:val="24"/>
              </w:rPr>
              <w:t xml:space="preserve"> vedený u</w:t>
            </w:r>
            <w:r w:rsidR="00FD4E86" w:rsidRPr="003641C2">
              <w:rPr>
                <w:sz w:val="24"/>
                <w:szCs w:val="24"/>
              </w:rPr>
              <w:t> </w:t>
            </w:r>
            <w:r w:rsidR="006C546D">
              <w:rPr>
                <w:sz w:val="24"/>
                <w:szCs w:val="24"/>
              </w:rPr>
              <w:t>České národní banky</w:t>
            </w:r>
            <w:r w:rsidR="00B73276" w:rsidRPr="003641C2">
              <w:rPr>
                <w:sz w:val="24"/>
                <w:szCs w:val="24"/>
              </w:rPr>
              <w:t>,</w:t>
            </w:r>
            <w:r w:rsidR="00E705C8" w:rsidRPr="003641C2">
              <w:rPr>
                <w:sz w:val="24"/>
                <w:szCs w:val="24"/>
              </w:rPr>
              <w:t xml:space="preserve"> </w:t>
            </w:r>
            <w:r w:rsidR="00106B8B" w:rsidRPr="003641C2">
              <w:rPr>
                <w:sz w:val="24"/>
                <w:szCs w:val="24"/>
              </w:rPr>
              <w:t xml:space="preserve">ve výši </w:t>
            </w:r>
            <w:r w:rsidR="00B77714">
              <w:rPr>
                <w:b/>
                <w:sz w:val="24"/>
                <w:szCs w:val="24"/>
              </w:rPr>
              <w:t>1 200</w:t>
            </w:r>
            <w:r w:rsidR="00106B8B" w:rsidRPr="003641C2">
              <w:rPr>
                <w:b/>
                <w:sz w:val="24"/>
                <w:szCs w:val="24"/>
              </w:rPr>
              <w:t>,- Kč</w:t>
            </w:r>
            <w:r w:rsidR="00106B8B" w:rsidRPr="003641C2">
              <w:rPr>
                <w:sz w:val="24"/>
                <w:szCs w:val="24"/>
              </w:rPr>
              <w:t xml:space="preserve"> včetně DPH </w:t>
            </w:r>
            <w:r w:rsidR="00D15439" w:rsidRPr="003641C2">
              <w:rPr>
                <w:sz w:val="24"/>
                <w:szCs w:val="24"/>
              </w:rPr>
              <w:t xml:space="preserve">byla provedena </w:t>
            </w:r>
            <w:r w:rsidR="00106B8B" w:rsidRPr="003641C2">
              <w:rPr>
                <w:spacing w:val="16"/>
                <w:sz w:val="24"/>
                <w:szCs w:val="24"/>
              </w:rPr>
              <w:t>dne</w:t>
            </w:r>
            <w:r w:rsidR="00B73276" w:rsidRPr="003641C2">
              <w:rPr>
                <w:spacing w:val="16"/>
                <w:sz w:val="24"/>
                <w:szCs w:val="24"/>
              </w:rPr>
              <w:t xml:space="preserve"> </w:t>
            </w:r>
            <w:r w:rsidR="00FB3F32" w:rsidRPr="003641C2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 . .. .  "/>
                  </w:textInput>
                </w:ffData>
              </w:fldChar>
            </w:r>
            <w:r w:rsidR="00FB3F32" w:rsidRPr="003641C2">
              <w:rPr>
                <w:sz w:val="24"/>
                <w:szCs w:val="24"/>
              </w:rPr>
              <w:instrText xml:space="preserve"> FORMTEXT </w:instrText>
            </w:r>
            <w:r w:rsidR="00FB3F32" w:rsidRPr="003641C2">
              <w:rPr>
                <w:sz w:val="24"/>
                <w:szCs w:val="24"/>
              </w:rPr>
            </w:r>
            <w:r w:rsidR="00FB3F32" w:rsidRPr="003641C2">
              <w:rPr>
                <w:sz w:val="24"/>
                <w:szCs w:val="24"/>
              </w:rPr>
              <w:fldChar w:fldCharType="separate"/>
            </w:r>
            <w:r w:rsidR="00FB3F32" w:rsidRPr="003641C2">
              <w:rPr>
                <w:noProof/>
                <w:sz w:val="24"/>
                <w:szCs w:val="24"/>
              </w:rPr>
              <w:t xml:space="preserve">.. . .. .  </w:t>
            </w:r>
            <w:r w:rsidR="00FB3F32" w:rsidRPr="003641C2">
              <w:rPr>
                <w:sz w:val="24"/>
                <w:szCs w:val="24"/>
              </w:rPr>
              <w:fldChar w:fldCharType="end"/>
            </w:r>
          </w:p>
          <w:p w14:paraId="0AC712D0" w14:textId="77777777" w:rsidR="00E705C8" w:rsidRPr="003641C2" w:rsidRDefault="00E705C8" w:rsidP="00E705C8">
            <w:pPr>
              <w:pStyle w:val="Zhlav"/>
              <w:tabs>
                <w:tab w:val="clear" w:pos="4536"/>
                <w:tab w:val="clear" w:pos="9072"/>
              </w:tabs>
              <w:spacing w:before="120" w:after="120"/>
              <w:rPr>
                <w:spacing w:val="16"/>
                <w:sz w:val="24"/>
                <w:szCs w:val="24"/>
              </w:rPr>
            </w:pPr>
            <w:r w:rsidRPr="003641C2">
              <w:rPr>
                <w:sz w:val="24"/>
                <w:szCs w:val="24"/>
              </w:rPr>
              <w:t>Jako v</w:t>
            </w:r>
            <w:r w:rsidR="00106B8B" w:rsidRPr="003641C2">
              <w:rPr>
                <w:sz w:val="24"/>
                <w:szCs w:val="24"/>
              </w:rPr>
              <w:t>ariabilní symbol uvádějte vždy v</w:t>
            </w:r>
            <w:r w:rsidRPr="003641C2">
              <w:rPr>
                <w:sz w:val="24"/>
                <w:szCs w:val="24"/>
              </w:rPr>
              <w:t>aše datum narození ve tvaru rok, mě</w:t>
            </w:r>
            <w:r w:rsidR="00001E43" w:rsidRPr="003641C2">
              <w:rPr>
                <w:sz w:val="24"/>
                <w:szCs w:val="24"/>
              </w:rPr>
              <w:t>síc, den (</w:t>
            </w:r>
            <w:proofErr w:type="spellStart"/>
            <w:r w:rsidR="00001E43" w:rsidRPr="003641C2">
              <w:rPr>
                <w:b/>
                <w:sz w:val="24"/>
                <w:szCs w:val="24"/>
              </w:rPr>
              <w:t>rrmmdd</w:t>
            </w:r>
            <w:proofErr w:type="spellEnd"/>
            <w:r w:rsidR="00001E43" w:rsidRPr="003641C2">
              <w:rPr>
                <w:sz w:val="24"/>
                <w:szCs w:val="24"/>
              </w:rPr>
              <w:t>). Nezbytné pro</w:t>
            </w:r>
            <w:r w:rsidRPr="003641C2">
              <w:rPr>
                <w:sz w:val="24"/>
                <w:szCs w:val="24"/>
              </w:rPr>
              <w:t xml:space="preserve"> identifikaci vaší platby!</w:t>
            </w:r>
          </w:p>
          <w:p w14:paraId="122968E4" w14:textId="32526A70" w:rsidR="00E705C8" w:rsidRPr="003641C2" w:rsidRDefault="00106B8B" w:rsidP="00E62377">
            <w:pPr>
              <w:keepNext/>
              <w:keepLines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 xml:space="preserve"> V</w:t>
            </w:r>
            <w:r w:rsidR="00304615" w:rsidRPr="003641C2">
              <w:rPr>
                <w:rFonts w:ascii="Arial" w:hAnsi="Arial" w:cs="Arial"/>
                <w:sz w:val="24"/>
                <w:szCs w:val="24"/>
              </w:rPr>
              <w:t xml:space="preserve">ariabilní symbol </w:t>
            </w:r>
            <w:proofErr w:type="spellStart"/>
            <w:r w:rsidR="00ED6F2F" w:rsidRPr="003641C2">
              <w:rPr>
                <w:rFonts w:ascii="Arial" w:hAnsi="Arial" w:cs="Arial"/>
                <w:b/>
                <w:bCs/>
                <w:sz w:val="24"/>
                <w:szCs w:val="24"/>
              </w:rPr>
              <w:t>rrmmdd</w:t>
            </w:r>
            <w:proofErr w:type="spellEnd"/>
            <w:r w:rsidR="00ED6F2F" w:rsidRPr="003641C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 </w:t>
            </w:r>
            <w:r w:rsidR="00FB3F32" w:rsidRPr="003641C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"/>
                  </w:textInput>
                </w:ffData>
              </w:fldChar>
            </w:r>
            <w:r w:rsidR="00FB3F32" w:rsidRPr="003641C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FB3F32" w:rsidRPr="003641C2">
              <w:rPr>
                <w:rFonts w:ascii="Arial" w:hAnsi="Arial" w:cs="Arial"/>
                <w:sz w:val="24"/>
                <w:szCs w:val="24"/>
              </w:rPr>
            </w:r>
            <w:r w:rsidR="00FB3F32" w:rsidRPr="003641C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FB3F32" w:rsidRPr="003641C2">
              <w:rPr>
                <w:rFonts w:ascii="Arial" w:hAnsi="Arial" w:cs="Arial"/>
                <w:noProof/>
                <w:sz w:val="24"/>
                <w:szCs w:val="24"/>
              </w:rPr>
              <w:t>....................</w:t>
            </w:r>
            <w:r w:rsidR="00FB3F32" w:rsidRPr="003641C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59A9B690" w14:textId="77777777" w:rsidR="00236FCA" w:rsidRPr="003641C2" w:rsidRDefault="00236FCA" w:rsidP="00E62377">
            <w:pPr>
              <w:keepNext/>
              <w:keepLines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ECD93F1" w14:textId="77777777" w:rsidR="00AF6557" w:rsidRPr="003641C2" w:rsidRDefault="00AF6557" w:rsidP="000A6B2D">
            <w:pPr>
              <w:keepNext/>
              <w:keepLines/>
              <w:rPr>
                <w:rFonts w:ascii="Arial" w:hAnsi="Arial" w:cs="Arial"/>
                <w:b/>
                <w:spacing w:val="16"/>
                <w:sz w:val="24"/>
                <w:szCs w:val="24"/>
              </w:rPr>
            </w:pPr>
          </w:p>
        </w:tc>
      </w:tr>
    </w:tbl>
    <w:p w14:paraId="26646720" w14:textId="77777777" w:rsidR="00C41D48" w:rsidRPr="003641C2" w:rsidRDefault="00C41D48">
      <w:pPr>
        <w:rPr>
          <w:rFonts w:ascii="Arial" w:hAnsi="Arial" w:cs="Arial"/>
          <w:sz w:val="24"/>
          <w:szCs w:val="24"/>
        </w:rPr>
      </w:pPr>
    </w:p>
    <w:p w14:paraId="2B3EE9EA" w14:textId="41FD1E49" w:rsidR="00001E43" w:rsidRPr="003641C2" w:rsidRDefault="00001E43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32"/>
        <w:gridCol w:w="3124"/>
        <w:gridCol w:w="1133"/>
        <w:gridCol w:w="2591"/>
      </w:tblGrid>
      <w:tr w:rsidR="00B3544C" w:rsidRPr="003641C2" w14:paraId="547957FD" w14:textId="77777777" w:rsidTr="00EE381F">
        <w:trPr>
          <w:trHeight w:val="413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8775" w14:textId="77777777" w:rsidR="00001E43" w:rsidRPr="003641C2" w:rsidRDefault="00B3544C" w:rsidP="00001E43">
            <w:pPr>
              <w:keepLines/>
              <w:rPr>
                <w:rFonts w:ascii="Arial" w:hAnsi="Arial" w:cs="Arial"/>
                <w:b/>
                <w:sz w:val="24"/>
                <w:szCs w:val="24"/>
              </w:rPr>
            </w:pPr>
            <w:r w:rsidRPr="003641C2">
              <w:rPr>
                <w:rFonts w:ascii="Arial" w:hAnsi="Arial" w:cs="Arial"/>
                <w:b/>
                <w:sz w:val="24"/>
                <w:szCs w:val="24"/>
              </w:rPr>
              <w:t>Údaje pro vystavení a zaslání daňového dokladu:</w:t>
            </w:r>
          </w:p>
        </w:tc>
      </w:tr>
      <w:tr w:rsidR="00001E43" w:rsidRPr="003641C2" w14:paraId="57297C21" w14:textId="77777777" w:rsidTr="007D2F29">
        <w:trPr>
          <w:trHeight w:val="413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5F7F" w14:textId="77777777" w:rsidR="00001E43" w:rsidRPr="003641C2" w:rsidRDefault="00001E43" w:rsidP="007D2F29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Jméno/název firmy</w:t>
            </w:r>
          </w:p>
        </w:tc>
      </w:tr>
      <w:tr w:rsidR="00001E43" w:rsidRPr="003641C2" w14:paraId="50BD9E52" w14:textId="77777777" w:rsidTr="00EE3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10"/>
        </w:trPr>
        <w:tc>
          <w:tcPr>
            <w:tcW w:w="2332" w:type="dxa"/>
            <w:vAlign w:val="center"/>
          </w:tcPr>
          <w:p w14:paraId="6D8BD487" w14:textId="77777777" w:rsidR="00001E43" w:rsidRPr="003641C2" w:rsidRDefault="00001E43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Ulice</w:t>
            </w:r>
          </w:p>
        </w:tc>
        <w:tc>
          <w:tcPr>
            <w:tcW w:w="3124" w:type="dxa"/>
            <w:vAlign w:val="center"/>
          </w:tcPr>
          <w:p w14:paraId="28653761" w14:textId="77777777" w:rsidR="00001E43" w:rsidRPr="003641C2" w:rsidRDefault="00001E43" w:rsidP="000B5A03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E0A5349" w14:textId="5DEAD9BF" w:rsidR="00001E43" w:rsidRPr="003641C2" w:rsidRDefault="00001E43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č.</w:t>
            </w:r>
            <w:r w:rsidR="009909F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641C2">
              <w:rPr>
                <w:rFonts w:ascii="Arial" w:hAnsi="Arial" w:cs="Arial"/>
                <w:sz w:val="24"/>
                <w:szCs w:val="24"/>
              </w:rPr>
              <w:t>p.</w:t>
            </w:r>
          </w:p>
        </w:tc>
        <w:tc>
          <w:tcPr>
            <w:tcW w:w="2591" w:type="dxa"/>
            <w:vAlign w:val="center"/>
          </w:tcPr>
          <w:p w14:paraId="7D2A098F" w14:textId="77777777" w:rsidR="00001E43" w:rsidRPr="003641C2" w:rsidRDefault="00001E43" w:rsidP="000B5A03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01E43" w:rsidRPr="003641C2" w14:paraId="7FA4836E" w14:textId="77777777" w:rsidTr="00EE3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10"/>
        </w:trPr>
        <w:tc>
          <w:tcPr>
            <w:tcW w:w="2332" w:type="dxa"/>
            <w:vAlign w:val="center"/>
          </w:tcPr>
          <w:p w14:paraId="156F94DF" w14:textId="77777777" w:rsidR="00001E43" w:rsidRPr="003641C2" w:rsidRDefault="00001E43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Město</w:t>
            </w:r>
          </w:p>
        </w:tc>
        <w:tc>
          <w:tcPr>
            <w:tcW w:w="3124" w:type="dxa"/>
            <w:vAlign w:val="center"/>
          </w:tcPr>
          <w:p w14:paraId="74AEE3C2" w14:textId="77777777" w:rsidR="00001E43" w:rsidRPr="003641C2" w:rsidRDefault="00001E43" w:rsidP="000B5A03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46484E1" w14:textId="77777777" w:rsidR="00001E43" w:rsidRPr="003641C2" w:rsidRDefault="00001E43" w:rsidP="00001E43">
            <w:pPr>
              <w:rPr>
                <w:rFonts w:ascii="Arial" w:hAnsi="Arial" w:cs="Arial"/>
                <w:sz w:val="24"/>
                <w:szCs w:val="24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PSČ</w:t>
            </w:r>
          </w:p>
        </w:tc>
        <w:tc>
          <w:tcPr>
            <w:tcW w:w="2591" w:type="dxa"/>
            <w:vAlign w:val="center"/>
          </w:tcPr>
          <w:p w14:paraId="4F4AB23C" w14:textId="77777777" w:rsidR="00001E43" w:rsidRPr="003641C2" w:rsidRDefault="00001E43" w:rsidP="000B5A03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01E43" w:rsidRPr="003641C2" w14:paraId="27D49312" w14:textId="77777777" w:rsidTr="00EE3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403"/>
        </w:trPr>
        <w:tc>
          <w:tcPr>
            <w:tcW w:w="2332" w:type="dxa"/>
            <w:vAlign w:val="center"/>
          </w:tcPr>
          <w:p w14:paraId="655318C8" w14:textId="0F0441D8" w:rsidR="00001E43" w:rsidRPr="003641C2" w:rsidRDefault="00001E43" w:rsidP="00001E43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3641C2">
              <w:rPr>
                <w:rFonts w:ascii="Arial" w:hAnsi="Arial" w:cs="Arial"/>
                <w:sz w:val="24"/>
                <w:szCs w:val="24"/>
              </w:rPr>
              <w:t>IČ</w:t>
            </w:r>
            <w:r w:rsidR="00D13413">
              <w:rPr>
                <w:rFonts w:ascii="Arial" w:hAnsi="Arial" w:cs="Arial"/>
                <w:sz w:val="24"/>
                <w:szCs w:val="24"/>
              </w:rPr>
              <w:t>O</w:t>
            </w:r>
            <w:r w:rsidRPr="003641C2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3124" w:type="dxa"/>
            <w:vAlign w:val="center"/>
          </w:tcPr>
          <w:p w14:paraId="3FEA9A61" w14:textId="77777777" w:rsidR="00001E43" w:rsidRPr="003641C2" w:rsidRDefault="00001E43" w:rsidP="000B5A03">
            <w:pPr>
              <w:pStyle w:val="Nadpis5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133" w:type="dxa"/>
            <w:vAlign w:val="center"/>
          </w:tcPr>
          <w:p w14:paraId="26316065" w14:textId="77777777" w:rsidR="00001E43" w:rsidRPr="003641C2" w:rsidRDefault="00001E43" w:rsidP="00001E43">
            <w:pPr>
              <w:pStyle w:val="Nadpis5"/>
              <w:rPr>
                <w:rFonts w:ascii="Arial" w:hAnsi="Arial" w:cs="Arial"/>
                <w:bCs/>
                <w:iCs/>
              </w:rPr>
            </w:pPr>
            <w:r w:rsidRPr="003641C2">
              <w:rPr>
                <w:rFonts w:ascii="Arial" w:hAnsi="Arial" w:cs="Arial"/>
                <w:bCs/>
                <w:iCs/>
              </w:rPr>
              <w:t>DIČ</w:t>
            </w:r>
          </w:p>
        </w:tc>
        <w:tc>
          <w:tcPr>
            <w:tcW w:w="2591" w:type="dxa"/>
            <w:vAlign w:val="center"/>
          </w:tcPr>
          <w:p w14:paraId="4F4BBE69" w14:textId="77777777" w:rsidR="00001E43" w:rsidRPr="003641C2" w:rsidRDefault="00001E43" w:rsidP="000B5A03">
            <w:pPr>
              <w:pStyle w:val="Nadpis5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</w:tbl>
    <w:p w14:paraId="211AD39C" w14:textId="77777777" w:rsidR="00304615" w:rsidRPr="003641C2" w:rsidRDefault="00304615">
      <w:pPr>
        <w:rPr>
          <w:rFonts w:ascii="Arial" w:hAnsi="Arial" w:cs="Arial"/>
          <w:sz w:val="24"/>
          <w:szCs w:val="24"/>
        </w:rPr>
      </w:pPr>
    </w:p>
    <w:p w14:paraId="1D34D8BF" w14:textId="77777777" w:rsidR="00304615" w:rsidRPr="003641C2" w:rsidRDefault="00304615">
      <w:pPr>
        <w:pStyle w:val="Zhlav"/>
        <w:tabs>
          <w:tab w:val="clear" w:pos="4536"/>
          <w:tab w:val="clear" w:pos="9072"/>
        </w:tabs>
        <w:rPr>
          <w:sz w:val="24"/>
          <w:szCs w:val="24"/>
        </w:rPr>
      </w:pPr>
    </w:p>
    <w:p w14:paraId="7199B179" w14:textId="77777777" w:rsidR="00100D5F" w:rsidRPr="003641C2" w:rsidRDefault="00100D5F">
      <w:pPr>
        <w:pStyle w:val="Zhlav"/>
        <w:tabs>
          <w:tab w:val="clear" w:pos="4536"/>
          <w:tab w:val="clear" w:pos="9072"/>
        </w:tabs>
        <w:spacing w:before="120" w:after="120"/>
        <w:rPr>
          <w:sz w:val="24"/>
          <w:szCs w:val="24"/>
        </w:rPr>
      </w:pPr>
    </w:p>
    <w:p w14:paraId="303A5B3B" w14:textId="3D25BB68" w:rsidR="00001E43" w:rsidRPr="003641C2" w:rsidRDefault="00001E43" w:rsidP="00001E43">
      <w:pPr>
        <w:pStyle w:val="Zhlav"/>
        <w:tabs>
          <w:tab w:val="clear" w:pos="4536"/>
          <w:tab w:val="clear" w:pos="9072"/>
        </w:tabs>
        <w:rPr>
          <w:sz w:val="24"/>
          <w:szCs w:val="24"/>
        </w:rPr>
      </w:pPr>
      <w:r w:rsidRPr="003641C2">
        <w:rPr>
          <w:sz w:val="24"/>
          <w:szCs w:val="24"/>
        </w:rPr>
        <w:t>Dne:</w:t>
      </w:r>
      <w:r w:rsidR="00B77714">
        <w:rPr>
          <w:sz w:val="24"/>
          <w:szCs w:val="24"/>
        </w:rPr>
        <w:t xml:space="preserve">  </w:t>
      </w:r>
      <w:r w:rsidRPr="003641C2">
        <w:rPr>
          <w:sz w:val="24"/>
          <w:szCs w:val="24"/>
        </w:rPr>
        <w:t xml:space="preserve">                                                                       Podpis žadatele</w:t>
      </w:r>
      <w:r w:rsidR="00983A4C">
        <w:rPr>
          <w:sz w:val="24"/>
          <w:szCs w:val="24"/>
        </w:rPr>
        <w:t xml:space="preserve"> o akreditaci</w:t>
      </w:r>
      <w:r w:rsidRPr="003641C2">
        <w:rPr>
          <w:sz w:val="24"/>
          <w:szCs w:val="24"/>
        </w:rPr>
        <w:t>:</w:t>
      </w:r>
    </w:p>
    <w:p w14:paraId="49CAAC0B" w14:textId="77777777" w:rsidR="00304615" w:rsidRPr="003641C2" w:rsidRDefault="00304615" w:rsidP="00001E43">
      <w:pPr>
        <w:pStyle w:val="Zhlav"/>
        <w:tabs>
          <w:tab w:val="clear" w:pos="4536"/>
          <w:tab w:val="clear" w:pos="9072"/>
        </w:tabs>
        <w:spacing w:before="120" w:after="120"/>
        <w:rPr>
          <w:sz w:val="24"/>
          <w:szCs w:val="24"/>
        </w:rPr>
      </w:pPr>
    </w:p>
    <w:p w14:paraId="7F36F204" w14:textId="77777777" w:rsidR="00FE7089" w:rsidRPr="003641C2" w:rsidRDefault="00FE7089" w:rsidP="00001E43">
      <w:pPr>
        <w:pStyle w:val="Zhlav"/>
        <w:tabs>
          <w:tab w:val="clear" w:pos="4536"/>
          <w:tab w:val="clear" w:pos="9072"/>
        </w:tabs>
        <w:spacing w:before="120" w:after="120"/>
        <w:rPr>
          <w:sz w:val="24"/>
          <w:szCs w:val="24"/>
        </w:rPr>
      </w:pPr>
    </w:p>
    <w:p w14:paraId="79EF835A" w14:textId="77777777" w:rsidR="00FE7089" w:rsidRPr="003641C2" w:rsidRDefault="00FE7089" w:rsidP="00001E43">
      <w:pPr>
        <w:pStyle w:val="Zhlav"/>
        <w:tabs>
          <w:tab w:val="clear" w:pos="4536"/>
          <w:tab w:val="clear" w:pos="9072"/>
        </w:tabs>
        <w:spacing w:before="120" w:after="120"/>
        <w:rPr>
          <w:sz w:val="24"/>
          <w:szCs w:val="24"/>
        </w:rPr>
      </w:pPr>
    </w:p>
    <w:p w14:paraId="748F164B" w14:textId="77777777" w:rsidR="00FE7089" w:rsidRPr="003641C2" w:rsidRDefault="00FE7089" w:rsidP="00001E43">
      <w:pPr>
        <w:pStyle w:val="Zhlav"/>
        <w:tabs>
          <w:tab w:val="clear" w:pos="4536"/>
          <w:tab w:val="clear" w:pos="9072"/>
        </w:tabs>
        <w:spacing w:before="120" w:after="120"/>
        <w:rPr>
          <w:sz w:val="24"/>
          <w:szCs w:val="24"/>
        </w:rPr>
      </w:pPr>
    </w:p>
    <w:sectPr w:rsidR="00FE7089" w:rsidRPr="003641C2" w:rsidSect="00EA25C0">
      <w:headerReference w:type="default" r:id="rId11"/>
      <w:footerReference w:type="default" r:id="rId12"/>
      <w:headerReference w:type="first" r:id="rId13"/>
      <w:pgSz w:w="11906" w:h="16838" w:code="9"/>
      <w:pgMar w:top="851" w:right="1418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201A5" w14:textId="77777777" w:rsidR="00F4745F" w:rsidRDefault="00F4745F">
      <w:r>
        <w:separator/>
      </w:r>
    </w:p>
  </w:endnote>
  <w:endnote w:type="continuationSeparator" w:id="0">
    <w:p w14:paraId="27595BCF" w14:textId="77777777" w:rsidR="00F4745F" w:rsidRDefault="00F47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05D54" w14:textId="77777777" w:rsidR="00304615" w:rsidRDefault="00304615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71A36">
      <w:rPr>
        <w:rStyle w:val="slostrnky"/>
        <w:noProof/>
      </w:rPr>
      <w:t>2</w:t>
    </w:r>
    <w:r>
      <w:rPr>
        <w:rStyle w:val="slostrnky"/>
      </w:rPr>
      <w:fldChar w:fldCharType="end"/>
    </w:r>
  </w:p>
  <w:p w14:paraId="68D91C21" w14:textId="77777777" w:rsidR="00304615" w:rsidRDefault="003046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90C95" w14:textId="77777777" w:rsidR="00F4745F" w:rsidRDefault="00F4745F">
      <w:r>
        <w:separator/>
      </w:r>
    </w:p>
  </w:footnote>
  <w:footnote w:type="continuationSeparator" w:id="0">
    <w:p w14:paraId="47F0DCB3" w14:textId="77777777" w:rsidR="00F4745F" w:rsidRDefault="00F4745F">
      <w:r>
        <w:continuationSeparator/>
      </w:r>
    </w:p>
  </w:footnote>
  <w:footnote w:id="1">
    <w:p w14:paraId="0A65D12E" w14:textId="7784BF75" w:rsidR="007D2F29" w:rsidRPr="007A1D68" w:rsidRDefault="007D2F29">
      <w:pPr>
        <w:pStyle w:val="Textpoznpodarou"/>
        <w:rPr>
          <w:rFonts w:ascii="Arial" w:hAnsi="Arial" w:cs="Arial"/>
        </w:rPr>
      </w:pPr>
      <w:r w:rsidRPr="007A1D68">
        <w:rPr>
          <w:rStyle w:val="Znakapoznpodarou"/>
          <w:rFonts w:ascii="Arial" w:hAnsi="Arial" w:cs="Arial"/>
        </w:rPr>
        <w:footnoteRef/>
      </w:r>
      <w:r w:rsidRPr="007A1D68">
        <w:rPr>
          <w:rFonts w:ascii="Arial" w:hAnsi="Arial" w:cs="Arial"/>
        </w:rPr>
        <w:t xml:space="preserve"> Přihlášku </w:t>
      </w:r>
      <w:r w:rsidR="007A1D68" w:rsidRPr="007A1D68">
        <w:rPr>
          <w:rFonts w:ascii="Arial" w:hAnsi="Arial" w:cs="Arial"/>
        </w:rPr>
        <w:t xml:space="preserve">prosím zašlete </w:t>
      </w:r>
      <w:r w:rsidRPr="007A1D68">
        <w:rPr>
          <w:rFonts w:ascii="Arial" w:hAnsi="Arial" w:cs="Arial"/>
        </w:rPr>
        <w:t>poštou na adresu: ÚZEI, Ing. Luboš Blažek, Mánesova 75, 120 00 Praha 2 nebo datovou schránkou: v4gdarq.</w:t>
      </w:r>
    </w:p>
  </w:footnote>
  <w:footnote w:id="2">
    <w:p w14:paraId="08710459" w14:textId="418E2792" w:rsidR="007D2F29" w:rsidRPr="007A1D68" w:rsidRDefault="007D2F29">
      <w:pPr>
        <w:pStyle w:val="Textpoznpodarou"/>
        <w:rPr>
          <w:rFonts w:ascii="Arial" w:hAnsi="Arial" w:cs="Arial"/>
        </w:rPr>
      </w:pPr>
      <w:r w:rsidRPr="007A1D68">
        <w:rPr>
          <w:rStyle w:val="Znakapoznpodarou"/>
          <w:rFonts w:ascii="Arial" w:hAnsi="Arial" w:cs="Arial"/>
        </w:rPr>
        <w:footnoteRef/>
      </w:r>
      <w:r w:rsidRPr="007A1D68">
        <w:rPr>
          <w:rFonts w:ascii="Arial" w:hAnsi="Arial" w:cs="Arial"/>
        </w:rPr>
        <w:t xml:space="preserve"> Znění Pravidel Ministerstva zemědělství č.j. MZE-27980/2026-13133 o akreditaci poradců a jejich vedení v</w:t>
      </w:r>
      <w:r w:rsidR="00ED6F2F" w:rsidRPr="007A1D68">
        <w:rPr>
          <w:rFonts w:ascii="Arial" w:hAnsi="Arial" w:cs="Arial"/>
        </w:rPr>
        <w:t> </w:t>
      </w:r>
      <w:r w:rsidRPr="007A1D68">
        <w:rPr>
          <w:rFonts w:ascii="Arial" w:hAnsi="Arial" w:cs="Arial"/>
        </w:rPr>
        <w:t>registru poradců akreditovaných Ministerstvem zemědělství</w:t>
      </w:r>
      <w:r w:rsidR="009909FF">
        <w:rPr>
          <w:rFonts w:ascii="Arial" w:hAnsi="Arial" w:cs="Arial"/>
        </w:rPr>
        <w:t>, aktualizace č. 1</w:t>
      </w:r>
      <w:r w:rsidRPr="007A1D68">
        <w:rPr>
          <w:rFonts w:ascii="Arial" w:hAnsi="Arial" w:cs="Arial"/>
        </w:rPr>
        <w:t xml:space="preserve"> najdete na adrese </w:t>
      </w:r>
      <w:hyperlink r:id="rId1" w:anchor="pravidla-o-akreditaci-poradcu" w:history="1">
        <w:r w:rsidRPr="007A1D68">
          <w:rPr>
            <w:rStyle w:val="Hypertextovodkaz"/>
            <w:rFonts w:ascii="Arial" w:hAnsi="Arial" w:cs="Arial"/>
          </w:rPr>
          <w:t>https://agronavigator.cz/poradenstvi/koncepce-smernice#pravidla-o-akreditaci-poradcu</w:t>
        </w:r>
      </w:hyperlink>
    </w:p>
    <w:p w14:paraId="72350073" w14:textId="6C8DDA3F" w:rsidR="007D2F29" w:rsidRDefault="007D2F29">
      <w:pPr>
        <w:pStyle w:val="Textpoznpodarou"/>
      </w:pPr>
      <w:r w:rsidRPr="007A1D68">
        <w:rPr>
          <w:rFonts w:ascii="Arial" w:hAnsi="Arial" w:cs="Arial"/>
        </w:rPr>
        <w:t>v sekci Pravidla akreditace – Pravidla o akreditaci poradců.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59B4B" w14:textId="2B6FC78C" w:rsidR="00EC7ECE" w:rsidRDefault="004627C9" w:rsidP="00EA25C0">
    <w:pPr>
      <w:pStyle w:val="Zhlav"/>
      <w:jc w:val="right"/>
    </w:pPr>
    <w:r w:rsidRPr="00D06071">
      <w:rPr>
        <w:noProof/>
      </w:rPr>
      <w:drawing>
        <wp:inline distT="0" distB="0" distL="0" distR="0" wp14:anchorId="2DEB5EA2" wp14:editId="6ABB3867">
          <wp:extent cx="546100" cy="546100"/>
          <wp:effectExtent l="0" t="0" r="0" b="0"/>
          <wp:docPr id="2" name="obrázek 2" descr="logo_koleck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_koleck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10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A72F8" w14:textId="759B1306" w:rsidR="00EA25C0" w:rsidRDefault="004627C9">
    <w:pPr>
      <w:pStyle w:val="Zhlav"/>
    </w:pPr>
    <w:r w:rsidRPr="00A11845">
      <w:rPr>
        <w:noProof/>
        <w:color w:val="000000"/>
      </w:rPr>
      <w:drawing>
        <wp:inline distT="0" distB="0" distL="0" distR="0" wp14:anchorId="399A2619" wp14:editId="3D86C0B1">
          <wp:extent cx="3600450" cy="596900"/>
          <wp:effectExtent l="0" t="0" r="0" b="0"/>
          <wp:docPr id="1" name="obrázek 1" descr="UZEItx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UZEItx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32258"/>
    <w:multiLevelType w:val="hybridMultilevel"/>
    <w:tmpl w:val="C1D473B4"/>
    <w:lvl w:ilvl="0" w:tplc="273CA5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60916"/>
    <w:multiLevelType w:val="hybridMultilevel"/>
    <w:tmpl w:val="AFAA940C"/>
    <w:lvl w:ilvl="0" w:tplc="CE88BF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16"/>
        <w:szCs w:val="16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FFB05B0"/>
    <w:multiLevelType w:val="hybridMultilevel"/>
    <w:tmpl w:val="5ED4534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1850D1"/>
    <w:multiLevelType w:val="hybridMultilevel"/>
    <w:tmpl w:val="09462296"/>
    <w:lvl w:ilvl="0" w:tplc="53320F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2AB9303B"/>
    <w:multiLevelType w:val="hybridMultilevel"/>
    <w:tmpl w:val="09462296"/>
    <w:lvl w:ilvl="0" w:tplc="53320F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4A601208"/>
    <w:multiLevelType w:val="hybridMultilevel"/>
    <w:tmpl w:val="015C9AF2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6C0F5C9A"/>
    <w:multiLevelType w:val="hybridMultilevel"/>
    <w:tmpl w:val="ADCA9DD8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 w16cid:durableId="1831290125">
    <w:abstractNumId w:val="4"/>
  </w:num>
  <w:num w:numId="2" w16cid:durableId="1193499417">
    <w:abstractNumId w:val="5"/>
  </w:num>
  <w:num w:numId="3" w16cid:durableId="555091125">
    <w:abstractNumId w:val="6"/>
  </w:num>
  <w:num w:numId="4" w16cid:durableId="1259096737">
    <w:abstractNumId w:val="2"/>
  </w:num>
  <w:num w:numId="5" w16cid:durableId="1484741307">
    <w:abstractNumId w:val="0"/>
  </w:num>
  <w:num w:numId="6" w16cid:durableId="246505236">
    <w:abstractNumId w:val="3"/>
  </w:num>
  <w:num w:numId="7" w16cid:durableId="1127046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A1D"/>
    <w:rsid w:val="00001E43"/>
    <w:rsid w:val="0000297D"/>
    <w:rsid w:val="00002A1B"/>
    <w:rsid w:val="000207EE"/>
    <w:rsid w:val="0003060D"/>
    <w:rsid w:val="00032B91"/>
    <w:rsid w:val="0004313B"/>
    <w:rsid w:val="0007058B"/>
    <w:rsid w:val="000815F2"/>
    <w:rsid w:val="00091CF4"/>
    <w:rsid w:val="00092026"/>
    <w:rsid w:val="00095392"/>
    <w:rsid w:val="000A6B2D"/>
    <w:rsid w:val="000A6DD9"/>
    <w:rsid w:val="000B5A03"/>
    <w:rsid w:val="000E7715"/>
    <w:rsid w:val="000F3AB4"/>
    <w:rsid w:val="00100D5F"/>
    <w:rsid w:val="00106B8B"/>
    <w:rsid w:val="0011216A"/>
    <w:rsid w:val="00122EA6"/>
    <w:rsid w:val="0017366C"/>
    <w:rsid w:val="00180295"/>
    <w:rsid w:val="0018743D"/>
    <w:rsid w:val="001A2803"/>
    <w:rsid w:val="001E2EFC"/>
    <w:rsid w:val="002172D8"/>
    <w:rsid w:val="00236FCA"/>
    <w:rsid w:val="00241E59"/>
    <w:rsid w:val="002425A8"/>
    <w:rsid w:val="00252885"/>
    <w:rsid w:val="00260F47"/>
    <w:rsid w:val="0026116D"/>
    <w:rsid w:val="00265023"/>
    <w:rsid w:val="00290BDA"/>
    <w:rsid w:val="00294E3A"/>
    <w:rsid w:val="002A2C11"/>
    <w:rsid w:val="002A37DD"/>
    <w:rsid w:val="002C1314"/>
    <w:rsid w:val="002D0F4A"/>
    <w:rsid w:val="002D5A20"/>
    <w:rsid w:val="00304615"/>
    <w:rsid w:val="00305B5F"/>
    <w:rsid w:val="0031080A"/>
    <w:rsid w:val="00311DE1"/>
    <w:rsid w:val="0031322E"/>
    <w:rsid w:val="003336B2"/>
    <w:rsid w:val="00334CC9"/>
    <w:rsid w:val="0035112F"/>
    <w:rsid w:val="003542B6"/>
    <w:rsid w:val="003641C2"/>
    <w:rsid w:val="00375FDC"/>
    <w:rsid w:val="003E4477"/>
    <w:rsid w:val="003E52FE"/>
    <w:rsid w:val="003E769A"/>
    <w:rsid w:val="003F46C8"/>
    <w:rsid w:val="0040696A"/>
    <w:rsid w:val="00420F83"/>
    <w:rsid w:val="004627C9"/>
    <w:rsid w:val="00465F2A"/>
    <w:rsid w:val="00472CF4"/>
    <w:rsid w:val="0049166D"/>
    <w:rsid w:val="004918A2"/>
    <w:rsid w:val="0049664A"/>
    <w:rsid w:val="004A037C"/>
    <w:rsid w:val="004A07E6"/>
    <w:rsid w:val="004B1D44"/>
    <w:rsid w:val="004C41C0"/>
    <w:rsid w:val="004D39E4"/>
    <w:rsid w:val="004D7C7B"/>
    <w:rsid w:val="004E58C4"/>
    <w:rsid w:val="004F458D"/>
    <w:rsid w:val="004F500A"/>
    <w:rsid w:val="00500E7B"/>
    <w:rsid w:val="00513B01"/>
    <w:rsid w:val="00527AD8"/>
    <w:rsid w:val="005A2116"/>
    <w:rsid w:val="005A7B6C"/>
    <w:rsid w:val="005C13F4"/>
    <w:rsid w:val="00601512"/>
    <w:rsid w:val="0060417B"/>
    <w:rsid w:val="006149D6"/>
    <w:rsid w:val="00622072"/>
    <w:rsid w:val="0063055B"/>
    <w:rsid w:val="00644946"/>
    <w:rsid w:val="00665000"/>
    <w:rsid w:val="0066799C"/>
    <w:rsid w:val="00671CE7"/>
    <w:rsid w:val="00674621"/>
    <w:rsid w:val="0067645B"/>
    <w:rsid w:val="006817F4"/>
    <w:rsid w:val="006A2755"/>
    <w:rsid w:val="006C546D"/>
    <w:rsid w:val="006D5152"/>
    <w:rsid w:val="006D5C1E"/>
    <w:rsid w:val="006F471A"/>
    <w:rsid w:val="00701318"/>
    <w:rsid w:val="00791CB2"/>
    <w:rsid w:val="007A1D68"/>
    <w:rsid w:val="007C49F7"/>
    <w:rsid w:val="007D2F29"/>
    <w:rsid w:val="0081051D"/>
    <w:rsid w:val="0081627F"/>
    <w:rsid w:val="0082627B"/>
    <w:rsid w:val="00832B09"/>
    <w:rsid w:val="00853A75"/>
    <w:rsid w:val="00863C0E"/>
    <w:rsid w:val="00871A36"/>
    <w:rsid w:val="008746E1"/>
    <w:rsid w:val="00884DB9"/>
    <w:rsid w:val="0089026D"/>
    <w:rsid w:val="00896CDB"/>
    <w:rsid w:val="008C083A"/>
    <w:rsid w:val="008C64B2"/>
    <w:rsid w:val="008D43CB"/>
    <w:rsid w:val="008D5CE6"/>
    <w:rsid w:val="008F2EE7"/>
    <w:rsid w:val="009034F5"/>
    <w:rsid w:val="00916308"/>
    <w:rsid w:val="00920C93"/>
    <w:rsid w:val="009349DE"/>
    <w:rsid w:val="00983A4C"/>
    <w:rsid w:val="009909FF"/>
    <w:rsid w:val="009933D5"/>
    <w:rsid w:val="009D1702"/>
    <w:rsid w:val="009E6A1D"/>
    <w:rsid w:val="00A20255"/>
    <w:rsid w:val="00A2092A"/>
    <w:rsid w:val="00A32D1C"/>
    <w:rsid w:val="00A70B79"/>
    <w:rsid w:val="00A73B28"/>
    <w:rsid w:val="00A95B8A"/>
    <w:rsid w:val="00AA75EA"/>
    <w:rsid w:val="00AB1119"/>
    <w:rsid w:val="00AB4D1C"/>
    <w:rsid w:val="00AB685B"/>
    <w:rsid w:val="00AE03D8"/>
    <w:rsid w:val="00AF41A4"/>
    <w:rsid w:val="00AF6557"/>
    <w:rsid w:val="00B01BFA"/>
    <w:rsid w:val="00B10709"/>
    <w:rsid w:val="00B3544C"/>
    <w:rsid w:val="00B40040"/>
    <w:rsid w:val="00B52C50"/>
    <w:rsid w:val="00B56C7B"/>
    <w:rsid w:val="00B6721A"/>
    <w:rsid w:val="00B73276"/>
    <w:rsid w:val="00B77714"/>
    <w:rsid w:val="00BA58F3"/>
    <w:rsid w:val="00BB7D33"/>
    <w:rsid w:val="00BE05DC"/>
    <w:rsid w:val="00C201E3"/>
    <w:rsid w:val="00C33791"/>
    <w:rsid w:val="00C35174"/>
    <w:rsid w:val="00C41D48"/>
    <w:rsid w:val="00C46DAE"/>
    <w:rsid w:val="00C55189"/>
    <w:rsid w:val="00C74AAE"/>
    <w:rsid w:val="00C754E4"/>
    <w:rsid w:val="00C77302"/>
    <w:rsid w:val="00C93713"/>
    <w:rsid w:val="00C93DEE"/>
    <w:rsid w:val="00C946AF"/>
    <w:rsid w:val="00CA6AC7"/>
    <w:rsid w:val="00CB2C9F"/>
    <w:rsid w:val="00CD2166"/>
    <w:rsid w:val="00CD3114"/>
    <w:rsid w:val="00CE49DB"/>
    <w:rsid w:val="00CF2A78"/>
    <w:rsid w:val="00D068BB"/>
    <w:rsid w:val="00D13413"/>
    <w:rsid w:val="00D15439"/>
    <w:rsid w:val="00D463F1"/>
    <w:rsid w:val="00D76164"/>
    <w:rsid w:val="00DC0BD7"/>
    <w:rsid w:val="00DC61D8"/>
    <w:rsid w:val="00DF5194"/>
    <w:rsid w:val="00E01E8F"/>
    <w:rsid w:val="00E02B7B"/>
    <w:rsid w:val="00E070E5"/>
    <w:rsid w:val="00E349E9"/>
    <w:rsid w:val="00E41CE7"/>
    <w:rsid w:val="00E611E2"/>
    <w:rsid w:val="00E62377"/>
    <w:rsid w:val="00E705C8"/>
    <w:rsid w:val="00E86E16"/>
    <w:rsid w:val="00EA25C0"/>
    <w:rsid w:val="00EA7652"/>
    <w:rsid w:val="00EB473F"/>
    <w:rsid w:val="00EB5C61"/>
    <w:rsid w:val="00EB647B"/>
    <w:rsid w:val="00EC7ECE"/>
    <w:rsid w:val="00ED6F2F"/>
    <w:rsid w:val="00EE381F"/>
    <w:rsid w:val="00EF1487"/>
    <w:rsid w:val="00F4271D"/>
    <w:rsid w:val="00F42E5D"/>
    <w:rsid w:val="00F4745F"/>
    <w:rsid w:val="00F55CDB"/>
    <w:rsid w:val="00F5797B"/>
    <w:rsid w:val="00F702E9"/>
    <w:rsid w:val="00F836D0"/>
    <w:rsid w:val="00F853EB"/>
    <w:rsid w:val="00F97100"/>
    <w:rsid w:val="00F97B14"/>
    <w:rsid w:val="00FA1E1B"/>
    <w:rsid w:val="00FB13ED"/>
    <w:rsid w:val="00FB3494"/>
    <w:rsid w:val="00FB3F32"/>
    <w:rsid w:val="00FB5CD1"/>
    <w:rsid w:val="00FD4E86"/>
    <w:rsid w:val="00FE4554"/>
    <w:rsid w:val="00FE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8FCC68"/>
  <w15:chartTrackingRefBased/>
  <w15:docId w15:val="{35E1B28E-E6B7-44DE-9AE7-C423D3053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both"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outlineLvl w:val="4"/>
    </w:pPr>
    <w:rPr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jc w:val="both"/>
      <w:outlineLvl w:val="5"/>
    </w:pPr>
    <w:rPr>
      <w:b/>
      <w:bCs/>
      <w:sz w:val="36"/>
      <w:szCs w:val="36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jc w:val="center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spacing w:before="100" w:after="100"/>
      <w:jc w:val="center"/>
      <w:outlineLvl w:val="7"/>
    </w:pPr>
    <w:rPr>
      <w:rFonts w:ascii="Arial" w:hAnsi="Arial" w:cs="Arial"/>
      <w:b/>
      <w:bCs/>
      <w:sz w:val="32"/>
      <w:szCs w:val="32"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ind w:left="709"/>
      <w:jc w:val="center"/>
      <w:outlineLvl w:val="8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</w:rPr>
  </w:style>
  <w:style w:type="paragraph" w:styleId="Zkladntext2">
    <w:name w:val="Body Text 2"/>
    <w:basedOn w:val="Normln"/>
    <w:link w:val="Zkladntext2Char"/>
    <w:uiPriority w:val="99"/>
    <w:rPr>
      <w:b/>
      <w:bCs/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0"/>
      <w:szCs w:val="20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0"/>
      <w:szCs w:val="20"/>
    </w:rPr>
  </w:style>
  <w:style w:type="paragraph" w:customStyle="1" w:styleId="Ivan">
    <w:name w:val="Ivan"/>
    <w:basedOn w:val="Normln"/>
    <w:uiPriority w:val="99"/>
    <w:pPr>
      <w:spacing w:line="360" w:lineRule="auto"/>
    </w:pPr>
    <w:rPr>
      <w:spacing w:val="16"/>
      <w:sz w:val="24"/>
      <w:szCs w:val="24"/>
    </w:rPr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Poslednzkladntext">
    <w:name w:val="Poslední základní text"/>
    <w:basedOn w:val="Zkladntext"/>
    <w:uiPriority w:val="99"/>
    <w:pPr>
      <w:keepNext/>
      <w:widowControl w:val="0"/>
      <w:spacing w:after="160"/>
      <w:jc w:val="left"/>
    </w:pPr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pPr>
      <w:jc w:val="center"/>
    </w:pPr>
    <w:rPr>
      <w:sz w:val="24"/>
      <w:szCs w:val="24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cs="Times New Roman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uiPriority w:val="99"/>
    <w:semiHidden/>
    <w:rPr>
      <w:rFonts w:ascii="Times New Roman" w:hAnsi="Times New Roman" w:cs="Times New Roman"/>
      <w:vertAlign w:val="superscript"/>
    </w:rPr>
  </w:style>
  <w:style w:type="paragraph" w:customStyle="1" w:styleId="ivan0">
    <w:name w:val="ivan"/>
    <w:basedOn w:val="Normln"/>
    <w:uiPriority w:val="99"/>
    <w:pPr>
      <w:spacing w:before="100" w:after="100"/>
    </w:pPr>
    <w:rPr>
      <w:sz w:val="24"/>
      <w:szCs w:val="24"/>
    </w:rPr>
  </w:style>
  <w:style w:type="paragraph" w:customStyle="1" w:styleId="poslednzkladntext0">
    <w:name w:val="poslednzkladntext"/>
    <w:basedOn w:val="Normln"/>
    <w:uiPriority w:val="99"/>
    <w:pPr>
      <w:spacing w:before="100" w:after="100"/>
    </w:pPr>
    <w:rPr>
      <w:sz w:val="24"/>
      <w:szCs w:val="24"/>
    </w:rPr>
  </w:style>
  <w:style w:type="paragraph" w:customStyle="1" w:styleId="Rozvrendokumentu">
    <w:name w:val="Rozvržení dokumentu"/>
    <w:basedOn w:val="Normln"/>
    <w:link w:val="Rozvrendokumentu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RozvrendokumentuChar">
    <w:name w:val="Rozvržení dokumentu Char"/>
    <w:link w:val="Rozvrendokumentu"/>
    <w:uiPriority w:val="99"/>
    <w:semiHidden/>
    <w:locked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pPr>
      <w:ind w:left="709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pPr>
      <w:ind w:left="426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rFonts w:ascii="Arial" w:hAnsi="Arial" w:cs="Arial"/>
      <w:sz w:val="16"/>
      <w:szCs w:val="16"/>
    </w:r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0"/>
      <w:szCs w:val="20"/>
    </w:rPr>
  </w:style>
  <w:style w:type="character" w:styleId="slostrnky">
    <w:name w:val="page number"/>
    <w:uiPriority w:val="99"/>
    <w:rPr>
      <w:rFonts w:ascii="Times New Roman" w:hAnsi="Times New Roman" w:cs="Times New Roman"/>
    </w:rPr>
  </w:style>
  <w:style w:type="character" w:styleId="Sledovanodkaz">
    <w:name w:val="FollowedHyperlink"/>
    <w:uiPriority w:val="99"/>
    <w:rPr>
      <w:rFonts w:ascii="Times New Roman" w:hAnsi="Times New Roman" w:cs="Times New Roman"/>
      <w:color w:val="800080"/>
      <w:u w:val="single"/>
    </w:rPr>
  </w:style>
  <w:style w:type="paragraph" w:customStyle="1" w:styleId="indent">
    <w:name w:val="indent"/>
    <w:basedOn w:val="Normln"/>
    <w:uiPriority w:val="99"/>
    <w:pPr>
      <w:autoSpaceDE/>
      <w:autoSpaceDN/>
      <w:spacing w:before="48" w:after="48"/>
      <w:ind w:firstLine="480"/>
      <w:jc w:val="both"/>
    </w:pPr>
    <w:rPr>
      <w:rFonts w:ascii="Arial Unicode MS" w:eastAsia="Arial Unicode MS" w:cs="Arial Unicode MS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705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lnweb">
    <w:name w:val="Normal (Web)"/>
    <w:basedOn w:val="Normln"/>
    <w:uiPriority w:val="99"/>
    <w:unhideWhenUsed/>
    <w:rsid w:val="000A6B2D"/>
    <w:pPr>
      <w:autoSpaceDE/>
      <w:autoSpaceDN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A6B2D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A6B2D"/>
  </w:style>
  <w:style w:type="character" w:styleId="Odkaznavysvtlivky">
    <w:name w:val="endnote reference"/>
    <w:uiPriority w:val="99"/>
    <w:semiHidden/>
    <w:unhideWhenUsed/>
    <w:rsid w:val="000A6B2D"/>
    <w:rPr>
      <w:vertAlign w:val="superscript"/>
    </w:rPr>
  </w:style>
  <w:style w:type="character" w:styleId="Nevyeenzmnka">
    <w:name w:val="Unresolved Mention"/>
    <w:uiPriority w:val="99"/>
    <w:semiHidden/>
    <w:unhideWhenUsed/>
    <w:rsid w:val="00B77714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D76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gronavigator.cz/poradenstvi/koncepce-smerni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ff411731d0a57967545b0751eee3aca4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ee38c696aa9fe9114188626e103068a1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a0080-29da-48a5-9bf6-01c59c81ebca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D7E414-202B-4FDE-9480-832B7AC87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F0CAAE-99EC-4667-9020-A44964F26E0A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3.xml><?xml version="1.0" encoding="utf-8"?>
<ds:datastoreItem xmlns:ds="http://schemas.openxmlformats.org/officeDocument/2006/customXml" ds:itemID="{FCD7FCA6-3A8D-48BC-85E8-C7EBF623CC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2D3875-9A08-4680-8376-01E162A5FF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226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Přihláška k akreditaci 2006</vt:lpstr>
    </vt:vector>
  </TitlesOfParts>
  <Manager>KCP</Manager>
  <Company>ÚZPI Praha</Company>
  <LinksUpToDate>false</LinksUpToDate>
  <CharactersWithSpaces>1562</CharactersWithSpaces>
  <SharedDoc>false</SharedDoc>
  <HLinks>
    <vt:vector size="6" baseType="variant">
      <vt:variant>
        <vt:i4>2949176</vt:i4>
      </vt:variant>
      <vt:variant>
        <vt:i4>6</vt:i4>
      </vt:variant>
      <vt:variant>
        <vt:i4>0</vt:i4>
      </vt:variant>
      <vt:variant>
        <vt:i4>5</vt:i4>
      </vt:variant>
      <vt:variant>
        <vt:lpwstr>https://agronavigator.cz/poradenstvi/koncepce-smernice</vt:lpwstr>
      </vt:variant>
      <vt:variant>
        <vt:lpwstr>pravidla-o-akreditaci-poradcu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k akreditaci 2006</dc:title>
  <dc:subject>akreditace</dc:subject>
  <dc:creator>Blažek Luboš</dc:creator>
  <cp:keywords>akreditace poradců 2006</cp:keywords>
  <cp:lastModifiedBy>Blažek Luboš</cp:lastModifiedBy>
  <cp:revision>3</cp:revision>
  <cp:lastPrinted>2026-07-14T12:13:00Z</cp:lastPrinted>
  <dcterms:created xsi:type="dcterms:W3CDTF">2026-07-29T09:59:00Z</dcterms:created>
  <dcterms:modified xsi:type="dcterms:W3CDTF">2026-07-30T08:45:00Z</dcterms:modified>
  <cp:category>směrnice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2026-07-14T11:58:22Z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e9a84547-52f6-47a8-a37e-e1cf24ff6736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  <property fmtid="{D5CDD505-2E9C-101B-9397-08002B2CF9AE}" pid="10" name="ContentTypeId">
    <vt:lpwstr>0x0101009E80F5F6C5CE5F4782D8DC573FB786A0</vt:lpwstr>
  </property>
  <property fmtid="{D5CDD505-2E9C-101B-9397-08002B2CF9AE}" pid="11" name="MediaServiceImageTags">
    <vt:lpwstr/>
  </property>
</Properties>
</file>