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1688" w14:textId="77777777" w:rsidR="00F20764" w:rsidRDefault="00F20764">
      <w:pPr>
        <w:rPr>
          <w:noProof/>
        </w:rPr>
      </w:pPr>
    </w:p>
    <w:p w14:paraId="6D31F6C6" w14:textId="77777777" w:rsidR="0030313C" w:rsidRDefault="0030313C"/>
    <w:p w14:paraId="2921B7E4" w14:textId="77777777" w:rsidR="007D28FB" w:rsidRPr="00743951" w:rsidRDefault="00AC4F6A" w:rsidP="007D28FB">
      <w:pPr>
        <w:jc w:val="center"/>
        <w:rPr>
          <w:rFonts w:cstheme="minorHAnsi"/>
          <w:caps/>
          <w:color w:val="808080" w:themeColor="background1" w:themeShade="80"/>
          <w:sz w:val="28"/>
          <w:szCs w:val="28"/>
        </w:rPr>
      </w:pPr>
      <w:r w:rsidRPr="00743951">
        <w:rPr>
          <w:rFonts w:cstheme="minorHAnsi"/>
          <w:caps/>
          <w:color w:val="808080" w:themeColor="background1" w:themeShade="80"/>
          <w:sz w:val="28"/>
          <w:szCs w:val="28"/>
        </w:rPr>
        <w:t>Plná moc</w:t>
      </w:r>
      <w:r w:rsidR="00055715" w:rsidRPr="00743951">
        <w:rPr>
          <w:rFonts w:cstheme="minorHAnsi"/>
          <w:caps/>
          <w:color w:val="808080" w:themeColor="background1" w:themeShade="80"/>
          <w:sz w:val="28"/>
          <w:szCs w:val="28"/>
        </w:rPr>
        <w:t xml:space="preserve"> </w:t>
      </w:r>
      <w:r w:rsidR="007D28FB" w:rsidRPr="00743951">
        <w:rPr>
          <w:rFonts w:cstheme="minorHAnsi"/>
          <w:caps/>
          <w:color w:val="808080" w:themeColor="background1" w:themeShade="80"/>
          <w:sz w:val="28"/>
          <w:szCs w:val="28"/>
        </w:rPr>
        <w:t>PRO ÚČAST ZÁSTUPCE PODNIKU NA školení</w:t>
      </w:r>
    </w:p>
    <w:p w14:paraId="506D65C1" w14:textId="3DCBFBA7" w:rsidR="007D28FB" w:rsidRPr="00743951" w:rsidRDefault="007D28FB" w:rsidP="007D28FB">
      <w:pPr>
        <w:jc w:val="center"/>
        <w:rPr>
          <w:rFonts w:cstheme="minorHAnsi"/>
          <w:caps/>
          <w:color w:val="808080" w:themeColor="background1" w:themeShade="80"/>
          <w:sz w:val="28"/>
          <w:szCs w:val="28"/>
        </w:rPr>
      </w:pPr>
      <w:r w:rsidRPr="00743951">
        <w:rPr>
          <w:rFonts w:cstheme="minorHAnsi"/>
          <w:caps/>
          <w:color w:val="808080" w:themeColor="background1" w:themeShade="80"/>
          <w:sz w:val="28"/>
          <w:szCs w:val="28"/>
        </w:rPr>
        <w:t>INTEGROVANÉ PRODUKCE zeleniny</w:t>
      </w:r>
      <w:r w:rsidR="00DB31B0" w:rsidRPr="00743951">
        <w:rPr>
          <w:rFonts w:cstheme="minorHAnsi"/>
          <w:caps/>
          <w:color w:val="808080" w:themeColor="background1" w:themeShade="80"/>
          <w:sz w:val="28"/>
          <w:szCs w:val="28"/>
        </w:rPr>
        <w:t>, brambor a jahodníku</w:t>
      </w:r>
    </w:p>
    <w:p w14:paraId="345CCF14" w14:textId="3519E918" w:rsidR="0030313C" w:rsidRPr="00743951" w:rsidRDefault="0082319C" w:rsidP="007D28FB">
      <w:pPr>
        <w:jc w:val="center"/>
        <w:rPr>
          <w:rFonts w:cstheme="minorHAnsi"/>
          <w:color w:val="808080" w:themeColor="background1" w:themeShade="80"/>
          <w:sz w:val="28"/>
          <w:szCs w:val="28"/>
        </w:rPr>
      </w:pPr>
      <w:r w:rsidRPr="00743951">
        <w:rPr>
          <w:rFonts w:cstheme="minorHAnsi"/>
          <w:color w:val="808080" w:themeColor="background1" w:themeShade="80"/>
          <w:sz w:val="28"/>
          <w:szCs w:val="28"/>
        </w:rPr>
        <w:t>d</w:t>
      </w:r>
      <w:r w:rsidR="00AC4F6A" w:rsidRPr="00743951">
        <w:rPr>
          <w:rFonts w:cstheme="minorHAnsi"/>
          <w:color w:val="808080" w:themeColor="background1" w:themeShade="80"/>
          <w:sz w:val="28"/>
          <w:szCs w:val="28"/>
        </w:rPr>
        <w:t>ne</w:t>
      </w:r>
      <w:r w:rsidRPr="00743951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DB31B0" w:rsidRPr="00743951">
        <w:rPr>
          <w:rFonts w:cstheme="minorHAnsi"/>
          <w:color w:val="808080" w:themeColor="background1" w:themeShade="80"/>
          <w:sz w:val="28"/>
          <w:szCs w:val="28"/>
        </w:rPr>
        <w:t xml:space="preserve">29. </w:t>
      </w:r>
      <w:r w:rsidR="00DD20B5">
        <w:rPr>
          <w:rFonts w:cstheme="minorHAnsi"/>
          <w:color w:val="808080" w:themeColor="background1" w:themeShade="80"/>
          <w:sz w:val="28"/>
          <w:szCs w:val="28"/>
        </w:rPr>
        <w:t>3</w:t>
      </w:r>
      <w:r w:rsidR="00DB31B0" w:rsidRPr="00743951">
        <w:rPr>
          <w:rFonts w:cstheme="minorHAnsi"/>
          <w:color w:val="808080" w:themeColor="background1" w:themeShade="80"/>
          <w:sz w:val="28"/>
          <w:szCs w:val="28"/>
        </w:rPr>
        <w:t xml:space="preserve">. 2023 </w:t>
      </w:r>
    </w:p>
    <w:p w14:paraId="42C25529" w14:textId="12D06A51" w:rsidR="00155176" w:rsidRDefault="0085182C" w:rsidP="003031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0E921" wp14:editId="3AA3DE7A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5753100" cy="7620"/>
                <wp:effectExtent l="0" t="0" r="19050" b="3048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2FED5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.3pt" to="457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" strokecolor="#bfbfbf [2412]" strokeweight=".5pt">
                <v:stroke joinstyle="miter"/>
              </v:line>
            </w:pict>
          </mc:Fallback>
        </mc:AlternateConten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"/>
        <w:gridCol w:w="1712"/>
        <w:gridCol w:w="1559"/>
        <w:gridCol w:w="633"/>
        <w:gridCol w:w="998"/>
        <w:gridCol w:w="3750"/>
      </w:tblGrid>
      <w:tr w:rsidR="00170E00" w14:paraId="419836D0" w14:textId="77777777" w:rsidTr="00740E3E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55EDFE" w14:textId="4C73EEE7" w:rsidR="00170E00" w:rsidRPr="00170E00" w:rsidRDefault="00170E00" w:rsidP="003031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70E00">
              <w:rPr>
                <w:rFonts w:cstheme="minorHAnsi"/>
                <w:b/>
                <w:bCs/>
                <w:sz w:val="24"/>
                <w:szCs w:val="24"/>
              </w:rPr>
              <w:t xml:space="preserve">Já, </w:t>
            </w:r>
          </w:p>
        </w:tc>
      </w:tr>
      <w:tr w:rsidR="00170E00" w14:paraId="61A0512F" w14:textId="77777777" w:rsidTr="00740E3E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77BA80D" w14:textId="3866E6FD" w:rsidR="0082319C" w:rsidRDefault="0082319C" w:rsidP="0030313C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Hlk126830514"/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B1DB7" w14:textId="5EB8544C" w:rsidR="0082319C" w:rsidRPr="00170E00" w:rsidRDefault="0082319C" w:rsidP="0030313C">
            <w:pPr>
              <w:jc w:val="both"/>
              <w:rPr>
                <w:rFonts w:cstheme="minorHAnsi"/>
                <w:sz w:val="20"/>
                <w:szCs w:val="20"/>
              </w:rPr>
            </w:pPr>
            <w:r w:rsidRPr="00170E00">
              <w:rPr>
                <w:rFonts w:cstheme="minorHAnsi"/>
                <w:sz w:val="20"/>
                <w:szCs w:val="20"/>
              </w:rPr>
              <w:t>jméno: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2DEAB013" w14:textId="55AC9F4D" w:rsidR="0082319C" w:rsidRPr="00170E00" w:rsidRDefault="0082319C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E16BB" w14:textId="1A9188D5" w:rsidR="0082319C" w:rsidRPr="00170E00" w:rsidRDefault="0082319C" w:rsidP="0030313C">
            <w:pPr>
              <w:jc w:val="both"/>
              <w:rPr>
                <w:rFonts w:cstheme="minorHAnsi"/>
                <w:sz w:val="20"/>
                <w:szCs w:val="20"/>
              </w:rPr>
            </w:pPr>
            <w:r w:rsidRPr="00170E00">
              <w:rPr>
                <w:rFonts w:cstheme="minorHAnsi"/>
                <w:sz w:val="20"/>
                <w:szCs w:val="20"/>
              </w:rPr>
              <w:t>příjmení: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1F7188F8" w14:textId="632B1C6B" w:rsidR="0082319C" w:rsidRPr="00170E00" w:rsidRDefault="0082319C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207FC3" w14:paraId="41CD10D9" w14:textId="77777777" w:rsidTr="00740E3E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8817C3B" w14:textId="77777777" w:rsidR="00207FC3" w:rsidRPr="00207FC3" w:rsidRDefault="00207FC3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8789B8" w14:textId="77777777" w:rsidR="00207FC3" w:rsidRPr="00207FC3" w:rsidRDefault="00207FC3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BB5113" w14:textId="77777777" w:rsidR="00207FC3" w:rsidRPr="00207FC3" w:rsidRDefault="00207FC3" w:rsidP="0030313C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22420E" w14:textId="77777777" w:rsidR="00207FC3" w:rsidRPr="00207FC3" w:rsidRDefault="00207FC3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4D128A" w14:textId="77777777" w:rsidR="00207FC3" w:rsidRPr="00207FC3" w:rsidRDefault="00207FC3" w:rsidP="0030313C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E532F3" w14:paraId="11BBD3D9" w14:textId="77777777" w:rsidTr="00740E3E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49D2232" w14:textId="77777777" w:rsidR="00E532F3" w:rsidRDefault="00E532F3" w:rsidP="0030313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5C961" w14:textId="3F938C5E" w:rsidR="00E532F3" w:rsidRPr="00170E00" w:rsidRDefault="006D64A1" w:rsidP="0030313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697B79C2" w14:textId="77777777" w:rsidR="00E532F3" w:rsidRPr="00170E00" w:rsidRDefault="00E532F3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FAFA6B" w14:textId="77777777" w:rsidR="00E532F3" w:rsidRPr="00170E00" w:rsidRDefault="00E532F3" w:rsidP="0030313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765A6C5" w14:textId="77777777" w:rsidR="00E532F3" w:rsidRPr="00170E00" w:rsidRDefault="00E532F3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207FC3" w14:paraId="629E9EF0" w14:textId="77777777" w:rsidTr="00740E3E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7CFFC6" w14:textId="77777777" w:rsidR="00207FC3" w:rsidRPr="00207FC3" w:rsidRDefault="00207FC3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6D42D9" w14:textId="77777777" w:rsidR="00207FC3" w:rsidRPr="00207FC3" w:rsidRDefault="00207FC3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AA323B" w14:textId="77777777" w:rsidR="00207FC3" w:rsidRPr="00207FC3" w:rsidRDefault="00207FC3" w:rsidP="0030313C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55F280" w14:textId="77777777" w:rsidR="00207FC3" w:rsidRPr="00207FC3" w:rsidRDefault="00207FC3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44F603" w14:textId="77777777" w:rsidR="00207FC3" w:rsidRPr="00207FC3" w:rsidRDefault="00207FC3" w:rsidP="0030313C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E532F3" w14:paraId="0DAD1ABD" w14:textId="77777777" w:rsidTr="00740E3E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641270C" w14:textId="77777777" w:rsidR="00E532F3" w:rsidRDefault="00E532F3" w:rsidP="0030313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3B33B" w14:textId="04AE30DF" w:rsidR="00E532F3" w:rsidRPr="00170E00" w:rsidRDefault="00FA3114" w:rsidP="0030313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trvalé bydliště</w:t>
            </w:r>
            <w:r w:rsidR="00207FC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337F96EE" w14:textId="77777777" w:rsidR="00E532F3" w:rsidRPr="00170E00" w:rsidRDefault="00E532F3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40CE00A7" w14:textId="77777777" w:rsidR="00E532F3" w:rsidRPr="00170E00" w:rsidRDefault="00E532F3" w:rsidP="0030313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39FBD87E" w14:textId="77777777" w:rsidR="00E532F3" w:rsidRPr="00170E00" w:rsidRDefault="00E532F3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207FC3" w:rsidRPr="00207FC3" w14:paraId="7355A909" w14:textId="77777777" w:rsidTr="00740E3E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214A58" w14:textId="77777777" w:rsidR="00207FC3" w:rsidRPr="00207FC3" w:rsidRDefault="00207FC3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2DDB07" w14:textId="77777777" w:rsidR="00207FC3" w:rsidRPr="00207FC3" w:rsidRDefault="00207FC3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53852D8" w14:textId="77777777" w:rsidR="00207FC3" w:rsidRPr="00207FC3" w:rsidRDefault="00207FC3" w:rsidP="0030313C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CEDDE4" w14:textId="77777777" w:rsidR="00207FC3" w:rsidRPr="00207FC3" w:rsidRDefault="00207FC3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23613A" w14:textId="77777777" w:rsidR="00207FC3" w:rsidRPr="00207FC3" w:rsidRDefault="00207FC3" w:rsidP="0030313C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E532F3" w14:paraId="52494005" w14:textId="77777777" w:rsidTr="00740E3E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CC68B96" w14:textId="77777777" w:rsidR="00E532F3" w:rsidRDefault="00E532F3" w:rsidP="0030313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5B510" w14:textId="7D8C2CCA" w:rsidR="00E532F3" w:rsidRPr="00170E00" w:rsidRDefault="006C1B14" w:rsidP="0030313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7C3DD8">
              <w:rPr>
                <w:rFonts w:cstheme="minorHAnsi"/>
                <w:sz w:val="20"/>
                <w:szCs w:val="20"/>
              </w:rPr>
              <w:t>odpis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7C3DD8">
              <w:rPr>
                <w:rFonts w:cstheme="minorHAnsi"/>
                <w:sz w:val="20"/>
                <w:szCs w:val="20"/>
              </w:rPr>
              <w:t>případně otisk razítka</w:t>
            </w:r>
            <w:r w:rsidR="00207FC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3E3C50A2" w14:textId="77777777" w:rsidR="00E532F3" w:rsidRDefault="00E532F3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25FE9CD" w14:textId="2AEE3A5C" w:rsidR="00740E3E" w:rsidRPr="00170E00" w:rsidRDefault="00740E3E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032C0960" w14:textId="77777777" w:rsidR="00E532F3" w:rsidRDefault="00E532F3" w:rsidP="0030313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D9EBDB4" w14:textId="77777777" w:rsidR="00004DAF" w:rsidRDefault="00004DAF" w:rsidP="0030313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D779F6" w14:textId="77777777" w:rsidR="00004DAF" w:rsidRDefault="00004DAF" w:rsidP="0030313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4991FC9" w14:textId="3DE066E0" w:rsidR="00004DAF" w:rsidRPr="00170E00" w:rsidRDefault="00004DAF" w:rsidP="0030313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653258" w14:textId="77777777" w:rsidR="00E532F3" w:rsidRPr="00170E00" w:rsidRDefault="00E532F3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bookmarkEnd w:id="0"/>
      <w:tr w:rsidR="00170E00" w:rsidRPr="00170E00" w14:paraId="3AA8214E" w14:textId="77777777" w:rsidTr="00740E3E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702E2D" w14:textId="77777777" w:rsidR="00170E00" w:rsidRPr="00170E00" w:rsidRDefault="00170E00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  <w:tr w:rsidR="0082319C" w14:paraId="09E9F2A3" w14:textId="77777777" w:rsidTr="00740E3E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32B7C1" w14:textId="77777777" w:rsidR="00170E00" w:rsidRDefault="00170E00" w:rsidP="0030313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0E26FDC" w14:textId="0A4EE721" w:rsidR="0082319C" w:rsidRPr="00170E00" w:rsidRDefault="0082319C" w:rsidP="003031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70E00">
              <w:rPr>
                <w:rFonts w:cstheme="minorHAnsi"/>
                <w:b/>
                <w:bCs/>
                <w:sz w:val="24"/>
                <w:szCs w:val="24"/>
              </w:rPr>
              <w:t xml:space="preserve">jako </w:t>
            </w:r>
            <w:r w:rsidR="002C3334">
              <w:rPr>
                <w:rFonts w:cstheme="minorHAnsi"/>
                <w:b/>
                <w:bCs/>
                <w:sz w:val="24"/>
                <w:szCs w:val="24"/>
              </w:rPr>
              <w:t xml:space="preserve">statutární </w:t>
            </w:r>
            <w:r w:rsidRPr="00170E00">
              <w:rPr>
                <w:rFonts w:cstheme="minorHAnsi"/>
                <w:b/>
                <w:bCs/>
                <w:sz w:val="24"/>
                <w:szCs w:val="24"/>
              </w:rPr>
              <w:t xml:space="preserve">zástupce </w:t>
            </w:r>
            <w:r w:rsidR="00170E00" w:rsidRPr="00170E00">
              <w:rPr>
                <w:rFonts w:cstheme="minorHAnsi"/>
                <w:b/>
                <w:bCs/>
                <w:sz w:val="24"/>
                <w:szCs w:val="24"/>
              </w:rPr>
              <w:t>společnosti</w:t>
            </w:r>
          </w:p>
        </w:tc>
      </w:tr>
      <w:tr w:rsidR="00170E00" w14:paraId="4CAAE28A" w14:textId="77777777" w:rsidTr="00740E3E">
        <w:trPr>
          <w:trHeight w:val="6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C0DE330" w14:textId="47EDF00C" w:rsidR="00170E00" w:rsidRDefault="00170E00" w:rsidP="0030313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24573" w14:textId="163A8569" w:rsidR="00170E00" w:rsidRPr="00170E00" w:rsidRDefault="00170E00" w:rsidP="0030313C">
            <w:pPr>
              <w:jc w:val="both"/>
              <w:rPr>
                <w:rFonts w:cstheme="minorHAnsi"/>
                <w:sz w:val="20"/>
                <w:szCs w:val="20"/>
              </w:rPr>
            </w:pPr>
            <w:r w:rsidRPr="00170E00">
              <w:rPr>
                <w:rFonts w:cstheme="minorHAnsi"/>
                <w:sz w:val="20"/>
                <w:szCs w:val="20"/>
              </w:rPr>
              <w:t>název právnické</w:t>
            </w:r>
            <w:r w:rsidR="00B05B68">
              <w:rPr>
                <w:rFonts w:cstheme="minorHAnsi"/>
                <w:sz w:val="20"/>
                <w:szCs w:val="20"/>
              </w:rPr>
              <w:t>/jméno fyzické</w:t>
            </w:r>
            <w:r w:rsidRPr="00170E00">
              <w:rPr>
                <w:rFonts w:cstheme="minorHAnsi"/>
                <w:sz w:val="20"/>
                <w:szCs w:val="20"/>
              </w:rPr>
              <w:t xml:space="preserve"> osoby: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74BB3345" w14:textId="02393ADB" w:rsidR="00170E00" w:rsidRPr="00170E00" w:rsidRDefault="00170E00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F562FE" w14:paraId="57F11F7B" w14:textId="77777777" w:rsidTr="00740E3E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F9BA16" w14:textId="77777777" w:rsidR="00F562FE" w:rsidRPr="00F562FE" w:rsidRDefault="00F562FE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64B00A" w14:textId="77777777" w:rsidR="00F562FE" w:rsidRPr="00F562FE" w:rsidRDefault="00F562FE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0C24581" w14:textId="77777777" w:rsidR="00F562FE" w:rsidRPr="00F562FE" w:rsidRDefault="00F562FE" w:rsidP="0030313C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207FC3" w14:paraId="04405842" w14:textId="77777777" w:rsidTr="00740E3E">
        <w:trPr>
          <w:trHeight w:val="6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2266D4E" w14:textId="77777777" w:rsidR="00207FC3" w:rsidRDefault="00207FC3" w:rsidP="0030313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C34C8" w14:textId="75C63430" w:rsidR="00207FC3" w:rsidRPr="00170E00" w:rsidRDefault="00207FC3" w:rsidP="0030313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IČ</w:t>
            </w:r>
            <w:r w:rsidR="00B05B6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6BC1C8C7" w14:textId="77777777" w:rsidR="00207FC3" w:rsidRPr="00170E00" w:rsidRDefault="00207FC3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F562FE" w14:paraId="5475E74B" w14:textId="77777777" w:rsidTr="00740E3E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10B8B0" w14:textId="77777777" w:rsidR="00F562FE" w:rsidRPr="00F562FE" w:rsidRDefault="00F562FE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8A1467" w14:textId="77777777" w:rsidR="00F562FE" w:rsidRPr="00F562FE" w:rsidRDefault="00F562FE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93D6C70" w14:textId="77777777" w:rsidR="00F562FE" w:rsidRPr="00F562FE" w:rsidRDefault="00F562FE" w:rsidP="0030313C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B05B68" w14:paraId="2EBDFA1D" w14:textId="77777777" w:rsidTr="00740E3E">
        <w:trPr>
          <w:trHeight w:val="6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B504B4E" w14:textId="77777777" w:rsidR="00B05B68" w:rsidRDefault="00B05B68" w:rsidP="0030313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5E607" w14:textId="63D621A5" w:rsidR="00B05B68" w:rsidRDefault="00B05B68" w:rsidP="0030313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sídlo: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1A36433B" w14:textId="77777777" w:rsidR="00B05B68" w:rsidRPr="00170E00" w:rsidRDefault="00B05B68" w:rsidP="0030313C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70E00" w:rsidRPr="00170E00" w14:paraId="688B611F" w14:textId="77777777" w:rsidTr="00740E3E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127125" w14:textId="77777777" w:rsidR="00170E00" w:rsidRPr="00170E00" w:rsidRDefault="00170E00" w:rsidP="0030313C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  <w:tr w:rsidR="0082319C" w14:paraId="448934AF" w14:textId="77777777" w:rsidTr="00740E3E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D2B0FC" w14:textId="77777777" w:rsidR="00170E00" w:rsidRDefault="00170E00" w:rsidP="0030313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7598B6E" w14:textId="0B812DD2" w:rsidR="0082319C" w:rsidRPr="00170E00" w:rsidRDefault="0082319C" w:rsidP="003031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70E00">
              <w:rPr>
                <w:rFonts w:cstheme="minorHAnsi"/>
                <w:b/>
                <w:bCs/>
                <w:sz w:val="24"/>
                <w:szCs w:val="24"/>
              </w:rPr>
              <w:t>uděluji plnou moc</w:t>
            </w:r>
            <w:r w:rsidR="00365FA4">
              <w:rPr>
                <w:rFonts w:cstheme="minorHAnsi"/>
                <w:b/>
                <w:bCs/>
                <w:sz w:val="24"/>
                <w:szCs w:val="24"/>
              </w:rPr>
              <w:t xml:space="preserve"> pro účast na školení integrované produkce zeleniny</w:t>
            </w:r>
            <w:r w:rsidR="00DB31B0">
              <w:rPr>
                <w:rFonts w:cstheme="minorHAnsi"/>
                <w:b/>
                <w:bCs/>
                <w:sz w:val="24"/>
                <w:szCs w:val="24"/>
              </w:rPr>
              <w:t>, brambor a</w:t>
            </w:r>
            <w:r w:rsidR="00782C9D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DB31B0">
              <w:rPr>
                <w:rFonts w:cstheme="minorHAnsi"/>
                <w:b/>
                <w:bCs/>
                <w:sz w:val="24"/>
                <w:szCs w:val="24"/>
              </w:rPr>
              <w:t>jahodníku</w:t>
            </w:r>
            <w:r w:rsidR="00D92C2B">
              <w:rPr>
                <w:rFonts w:cstheme="minorHAnsi"/>
                <w:b/>
                <w:bCs/>
                <w:sz w:val="24"/>
                <w:szCs w:val="24"/>
              </w:rPr>
              <w:t xml:space="preserve"> dn</w:t>
            </w:r>
            <w:r w:rsidR="00DB31B0">
              <w:rPr>
                <w:rFonts w:cstheme="minorHAnsi"/>
                <w:b/>
                <w:bCs/>
                <w:sz w:val="24"/>
                <w:szCs w:val="24"/>
              </w:rPr>
              <w:t xml:space="preserve">e 29. </w:t>
            </w:r>
            <w:r w:rsidR="00DD20B5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DB31B0">
              <w:rPr>
                <w:rFonts w:cstheme="minorHAnsi"/>
                <w:b/>
                <w:bCs/>
                <w:sz w:val="24"/>
                <w:szCs w:val="24"/>
              </w:rPr>
              <w:t>. 2023</w:t>
            </w:r>
            <w:r w:rsidR="00B02C17">
              <w:rPr>
                <w:rFonts w:cstheme="minorHAnsi"/>
                <w:b/>
                <w:bCs/>
                <w:sz w:val="24"/>
                <w:szCs w:val="24"/>
              </w:rPr>
              <w:t xml:space="preserve"> ve Větrném Jeníkově</w:t>
            </w:r>
          </w:p>
          <w:p w14:paraId="5A9295C9" w14:textId="0CD520D7" w:rsidR="00170E00" w:rsidRDefault="00170E00" w:rsidP="0030313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2E96" w:rsidRPr="00170E00" w14:paraId="6C92EAE5" w14:textId="77777777" w:rsidTr="00740E3E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1F5AF39" w14:textId="77777777" w:rsidR="00892E96" w:rsidRDefault="00892E96" w:rsidP="00794D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01332" w14:textId="77777777" w:rsidR="00892E96" w:rsidRPr="00170E00" w:rsidRDefault="00892E96" w:rsidP="00794DB0">
            <w:pPr>
              <w:jc w:val="both"/>
              <w:rPr>
                <w:rFonts w:cstheme="minorHAnsi"/>
                <w:sz w:val="20"/>
                <w:szCs w:val="20"/>
              </w:rPr>
            </w:pPr>
            <w:r w:rsidRPr="00170E00">
              <w:rPr>
                <w:rFonts w:cstheme="minorHAnsi"/>
                <w:sz w:val="20"/>
                <w:szCs w:val="20"/>
              </w:rPr>
              <w:t>jméno: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7FFD37CE" w14:textId="77777777" w:rsidR="00892E96" w:rsidRPr="00170E00" w:rsidRDefault="00892E96" w:rsidP="00794D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2E774" w14:textId="77777777" w:rsidR="00892E96" w:rsidRPr="00170E00" w:rsidRDefault="00892E96" w:rsidP="00794DB0">
            <w:pPr>
              <w:jc w:val="both"/>
              <w:rPr>
                <w:rFonts w:cstheme="minorHAnsi"/>
                <w:sz w:val="20"/>
                <w:szCs w:val="20"/>
              </w:rPr>
            </w:pPr>
            <w:r w:rsidRPr="00170E00">
              <w:rPr>
                <w:rFonts w:cstheme="minorHAnsi"/>
                <w:sz w:val="20"/>
                <w:szCs w:val="20"/>
              </w:rPr>
              <w:t>příjmení: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77860C4D" w14:textId="77777777" w:rsidR="00892E96" w:rsidRPr="00170E00" w:rsidRDefault="00892E96" w:rsidP="00794D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892E96" w:rsidRPr="00207FC3" w14:paraId="7419B98D" w14:textId="77777777" w:rsidTr="00740E3E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B4A3605" w14:textId="77777777" w:rsidR="00892E96" w:rsidRPr="00207FC3" w:rsidRDefault="00892E96" w:rsidP="00794D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9074E22" w14:textId="77777777" w:rsidR="00892E96" w:rsidRPr="00207FC3" w:rsidRDefault="00892E96" w:rsidP="00794D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84D52E8" w14:textId="77777777" w:rsidR="00892E96" w:rsidRPr="00207FC3" w:rsidRDefault="00892E96" w:rsidP="00794DB0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725EFC" w14:textId="77777777" w:rsidR="00892E96" w:rsidRPr="00207FC3" w:rsidRDefault="00892E96" w:rsidP="00794D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3B28EB7" w14:textId="77777777" w:rsidR="00892E96" w:rsidRPr="00207FC3" w:rsidRDefault="00892E96" w:rsidP="00794DB0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892E96" w:rsidRPr="00170E00" w14:paraId="4B9B9353" w14:textId="77777777" w:rsidTr="00740E3E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9F04379" w14:textId="77777777" w:rsidR="00892E96" w:rsidRDefault="00892E96" w:rsidP="00794D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92624" w14:textId="77777777" w:rsidR="00892E96" w:rsidRPr="00170E00" w:rsidRDefault="00892E96" w:rsidP="00794DB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4418FADC" w14:textId="77777777" w:rsidR="00892E96" w:rsidRPr="00170E00" w:rsidRDefault="00892E96" w:rsidP="00794D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D5CA437" w14:textId="77777777" w:rsidR="00892E96" w:rsidRPr="00170E00" w:rsidRDefault="00892E96" w:rsidP="00794DB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1480BD" w14:textId="77777777" w:rsidR="00892E96" w:rsidRPr="00170E00" w:rsidRDefault="00892E96" w:rsidP="00794D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892E96" w:rsidRPr="00207FC3" w14:paraId="1D72ACDA" w14:textId="77777777" w:rsidTr="00740E3E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FA7A1" w14:textId="77777777" w:rsidR="00892E96" w:rsidRPr="00207FC3" w:rsidRDefault="00892E96" w:rsidP="00794D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87E821D" w14:textId="77777777" w:rsidR="00892E96" w:rsidRPr="00207FC3" w:rsidRDefault="00892E96" w:rsidP="00794D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5255F8" w14:textId="77777777" w:rsidR="00892E96" w:rsidRPr="00207FC3" w:rsidRDefault="00892E96" w:rsidP="00794DB0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9B8F738" w14:textId="77777777" w:rsidR="00892E96" w:rsidRPr="00207FC3" w:rsidRDefault="00892E96" w:rsidP="00794D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F0D6F0" w14:textId="77777777" w:rsidR="00892E96" w:rsidRPr="00207FC3" w:rsidRDefault="00892E96" w:rsidP="00794DB0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892E96" w:rsidRPr="00170E00" w14:paraId="5D1E6D67" w14:textId="77777777" w:rsidTr="00740E3E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35DDDBE" w14:textId="77777777" w:rsidR="00892E96" w:rsidRDefault="00892E96" w:rsidP="00794D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0A4DA" w14:textId="77777777" w:rsidR="00892E96" w:rsidRPr="00170E00" w:rsidRDefault="00892E96" w:rsidP="00794DB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trvalé bydliště: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40912F70" w14:textId="77777777" w:rsidR="00892E96" w:rsidRPr="00170E00" w:rsidRDefault="00892E96" w:rsidP="00794D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1CD5B947" w14:textId="77777777" w:rsidR="00892E96" w:rsidRPr="00170E00" w:rsidRDefault="00892E96" w:rsidP="00794DB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4E31873F" w14:textId="77777777" w:rsidR="00892E96" w:rsidRPr="00170E00" w:rsidRDefault="00892E96" w:rsidP="00794D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892E96" w:rsidRPr="00207FC3" w14:paraId="1BFC086C" w14:textId="77777777" w:rsidTr="00740E3E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57E95F" w14:textId="77777777" w:rsidR="00892E96" w:rsidRPr="00207FC3" w:rsidRDefault="00892E96" w:rsidP="00794D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EA0E35E" w14:textId="77777777" w:rsidR="00892E96" w:rsidRPr="00207FC3" w:rsidRDefault="00892E96" w:rsidP="00794D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3F3862" w14:textId="77777777" w:rsidR="00892E96" w:rsidRPr="00207FC3" w:rsidRDefault="00892E96" w:rsidP="00794DB0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D62DA07" w14:textId="77777777" w:rsidR="00892E96" w:rsidRPr="00207FC3" w:rsidRDefault="00892E96" w:rsidP="00794D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52EA87" w14:textId="77777777" w:rsidR="00892E96" w:rsidRPr="00207FC3" w:rsidRDefault="00892E96" w:rsidP="00794DB0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6C1B14" w:rsidRPr="00170E00" w14:paraId="4050C7BF" w14:textId="77777777" w:rsidTr="00740E3E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64E6F3B" w14:textId="77777777" w:rsidR="006C1B14" w:rsidRDefault="006C1B14" w:rsidP="00794D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70854" w14:textId="77777777" w:rsidR="00463D46" w:rsidRDefault="00463D46" w:rsidP="00794DB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7134BF" w14:textId="56014CAA" w:rsidR="006C1B14" w:rsidRPr="00C57E92" w:rsidRDefault="006C1B14" w:rsidP="00794DB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7E92">
              <w:rPr>
                <w:rFonts w:cstheme="minorHAnsi"/>
                <w:b/>
                <w:bCs/>
                <w:sz w:val="24"/>
                <w:szCs w:val="24"/>
              </w:rPr>
              <w:t xml:space="preserve">Výše uvedenou </w:t>
            </w:r>
            <w:r w:rsidR="00740E3E" w:rsidRPr="00C57E92">
              <w:rPr>
                <w:rFonts w:cstheme="minorHAnsi"/>
                <w:b/>
                <w:bCs/>
                <w:sz w:val="24"/>
                <w:szCs w:val="24"/>
              </w:rPr>
              <w:t>plnou moc</w:t>
            </w:r>
            <w:r w:rsidRPr="00C57E92">
              <w:rPr>
                <w:rFonts w:cstheme="minorHAnsi"/>
                <w:b/>
                <w:bCs/>
                <w:sz w:val="24"/>
                <w:szCs w:val="24"/>
              </w:rPr>
              <w:t xml:space="preserve"> přijímám</w:t>
            </w:r>
            <w:r w:rsidR="00740E3E" w:rsidRPr="00C57E9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62C1B166" w14:textId="0B13DF7B" w:rsidR="00463D46" w:rsidRPr="00170E00" w:rsidRDefault="00463D46" w:rsidP="00794D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BF80FA" w14:textId="77777777" w:rsidR="006C1B14" w:rsidRPr="00170E00" w:rsidRDefault="006C1B14" w:rsidP="00794DB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C3D861" w14:textId="77777777" w:rsidR="006C1B14" w:rsidRPr="00170E00" w:rsidRDefault="006C1B14" w:rsidP="00794D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B31B0" w:rsidRPr="00170E00" w14:paraId="6ACE0681" w14:textId="77777777" w:rsidTr="0097340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2EDBE6BC" w14:textId="77777777" w:rsidR="00DB31B0" w:rsidRDefault="00DB31B0" w:rsidP="00DB31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F896C" w14:textId="77777777" w:rsidR="00DB31B0" w:rsidRPr="00170E00" w:rsidRDefault="00DB31B0" w:rsidP="00DB31B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podpis: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4BB7C6E1" w14:textId="77777777" w:rsidR="00DB31B0" w:rsidRPr="00170E00" w:rsidRDefault="00DB31B0" w:rsidP="00DB31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4AF620EC" w14:textId="77777777" w:rsidR="00DB31B0" w:rsidRDefault="00DB31B0" w:rsidP="00DB31B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3A1961" w14:textId="77777777" w:rsidR="00DB31B0" w:rsidRDefault="00DB31B0" w:rsidP="00DB31B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558CFD" w14:textId="5F59D480" w:rsidR="00DB31B0" w:rsidRPr="00170E00" w:rsidRDefault="00DB31B0" w:rsidP="00DB31B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0EAB4A" w14:textId="77777777" w:rsidR="00DB31B0" w:rsidRPr="00170E00" w:rsidRDefault="00DB31B0" w:rsidP="00DB31B0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B31B0" w14:paraId="39133D17" w14:textId="77777777" w:rsidTr="00740E3E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4C1D77" w14:textId="77777777" w:rsidR="00DB31B0" w:rsidRPr="00170E00" w:rsidRDefault="00DB31B0" w:rsidP="00DB31B0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  <w:tr w:rsidR="00DB31B0" w:rsidRPr="00170E00" w14:paraId="0D7D6883" w14:textId="77777777" w:rsidTr="00C87DAD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3C8E991" w14:textId="77777777" w:rsidR="00DB31B0" w:rsidRDefault="00DB31B0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51B9F" w14:textId="41ECFE6D" w:rsidR="00DB31B0" w:rsidRPr="00170E00" w:rsidRDefault="00DB31B0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47F1623A" w14:textId="77777777" w:rsidR="00DB31B0" w:rsidRPr="00170E00" w:rsidRDefault="00DB31B0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12521F25" w14:textId="77777777" w:rsidR="00DB31B0" w:rsidRDefault="00DB31B0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3817A46" w14:textId="77777777" w:rsidR="00DB31B0" w:rsidRDefault="00DB31B0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3CB33C" w14:textId="77777777" w:rsidR="00DB31B0" w:rsidRPr="00170E00" w:rsidRDefault="00DB31B0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B4DC8A" w14:textId="77777777" w:rsidR="00DB31B0" w:rsidRPr="00170E00" w:rsidRDefault="00DB31B0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B31B0" w14:paraId="07A5271C" w14:textId="77777777" w:rsidTr="00C87DAD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F1CEB" w14:textId="77777777" w:rsidR="00DB31B0" w:rsidRPr="00170E00" w:rsidRDefault="00DB31B0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</w:tbl>
    <w:p w14:paraId="65DA1870" w14:textId="77777777" w:rsidR="00DB31B0" w:rsidRDefault="00DB31B0" w:rsidP="00DB31B0">
      <w:pPr>
        <w:jc w:val="both"/>
        <w:rPr>
          <w:rFonts w:cstheme="minorHAnsi"/>
          <w:sz w:val="24"/>
          <w:szCs w:val="24"/>
        </w:rPr>
      </w:pPr>
    </w:p>
    <w:sectPr w:rsidR="00DB31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1FE5" w14:textId="77777777" w:rsidR="00554F81" w:rsidRDefault="00554F81" w:rsidP="005E543C">
      <w:r>
        <w:separator/>
      </w:r>
    </w:p>
  </w:endnote>
  <w:endnote w:type="continuationSeparator" w:id="0">
    <w:p w14:paraId="2B76359C" w14:textId="77777777" w:rsidR="00554F81" w:rsidRDefault="00554F81" w:rsidP="005E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BC1B" w14:textId="53FD4FA7" w:rsidR="005E543C" w:rsidRPr="00F20764" w:rsidRDefault="00DF5CF4">
    <w:pPr>
      <w:pStyle w:val="Zpat"/>
      <w:rPr>
        <w:rFonts w:ascii="Gotham Book" w:hAnsi="Gotham Book"/>
        <w:sz w:val="16"/>
        <w:szCs w:val="16"/>
      </w:rPr>
    </w:pPr>
    <w:r>
      <w:rPr>
        <w:rFonts w:ascii="Gotham Book" w:hAnsi="Gotham Book"/>
        <w:noProof/>
        <w:color w:val="FFFFFF" w:themeColor="background1"/>
        <w:sz w:val="16"/>
        <w:szCs w:val="16"/>
      </w:rPr>
      <w:drawing>
        <wp:anchor distT="0" distB="0" distL="114300" distR="114300" simplePos="0" relativeHeight="251666432" behindDoc="0" locked="0" layoutInCell="1" allowOverlap="1" wp14:anchorId="1FFA90B5" wp14:editId="3A7B6199">
          <wp:simplePos x="0" y="0"/>
          <wp:positionH relativeFrom="column">
            <wp:posOffset>4749891</wp:posOffset>
          </wp:positionH>
          <wp:positionV relativeFrom="paragraph">
            <wp:posOffset>24856</wp:posOffset>
          </wp:positionV>
          <wp:extent cx="280035" cy="278442"/>
          <wp:effectExtent l="0" t="0" r="5715" b="7620"/>
          <wp:wrapNone/>
          <wp:docPr id="8" name="Grafický objekt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39" cy="29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318C4BF5" wp14:editId="48F73971">
          <wp:simplePos x="0" y="0"/>
          <wp:positionH relativeFrom="column">
            <wp:posOffset>5246279</wp:posOffset>
          </wp:positionH>
          <wp:positionV relativeFrom="paragraph">
            <wp:posOffset>-426992</wp:posOffset>
          </wp:positionV>
          <wp:extent cx="1465604" cy="103619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604" cy="1036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1633308C" wp14:editId="0E9D8796">
              <wp:simplePos x="0" y="0"/>
              <wp:positionH relativeFrom="column">
                <wp:posOffset>3819979</wp:posOffset>
              </wp:positionH>
              <wp:positionV relativeFrom="paragraph">
                <wp:posOffset>113030</wp:posOffset>
              </wp:positionV>
              <wp:extent cx="1007110" cy="257908"/>
              <wp:effectExtent l="0" t="0" r="2540" b="889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2579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3F0B1" w14:textId="6D75271D" w:rsidR="00F20764" w:rsidRPr="00B30579" w:rsidRDefault="00743951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"file:///C:\\Users\\zuzan\\Disk%20Google\\ZUČM\\ZUCM_propagace_skoleni_2021\\www.zucm.cz"</w:instrText>
                          </w:r>
                          <w:r>
                            <w:fldChar w:fldCharType="separate"/>
                          </w:r>
                          <w:r w:rsidR="00F20764" w:rsidRPr="00B30579">
                            <w:rPr>
                              <w:rStyle w:val="Hypertextovodkaz"/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  <w:u w:val="none"/>
                            </w:rPr>
                            <w:t>www.zucm.cz</w:t>
                          </w:r>
                          <w:r>
                            <w:rPr>
                              <w:rStyle w:val="Hypertextovodkaz"/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  <w:u w:val="none"/>
                            </w:rPr>
                            <w:fldChar w:fldCharType="end"/>
                          </w:r>
                        </w:p>
                        <w:p w14:paraId="71957430" w14:textId="77777777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330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0.8pt;margin-top:8.9pt;width:79.3pt;height:20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" stroked="f">
              <v:textbox>
                <w:txbxContent>
                  <w:p w14:paraId="06E3F0B1" w14:textId="6D75271D" w:rsidR="00F20764" w:rsidRPr="00B30579" w:rsidRDefault="00743951" w:rsidP="00F20764">
                    <w:pPr>
                      <w:pStyle w:val="Zpat"/>
                      <w:jc w:val="center"/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>HYPERLINK "file:///C:\\Users\\zuzan\\Disk%20Google\\ZUČM\\ZUCM_propagace_skoleni_2021\\www.zucm.cz"</w:instrText>
                    </w:r>
                    <w:r>
                      <w:fldChar w:fldCharType="separate"/>
                    </w:r>
                    <w:r w:rsidR="00F20764" w:rsidRPr="00B30579">
                      <w:rPr>
                        <w:rStyle w:val="Hypertextovodkaz"/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  <w:u w:val="none"/>
                      </w:rPr>
                      <w:t>www.zucm.cz</w:t>
                    </w:r>
                    <w:r>
                      <w:rPr>
                        <w:rStyle w:val="Hypertextovodkaz"/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  <w:u w:val="none"/>
                      </w:rPr>
                      <w:fldChar w:fldCharType="end"/>
                    </w:r>
                  </w:p>
                  <w:p w14:paraId="71957430" w14:textId="77777777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 wp14:anchorId="41AD29BA" wp14:editId="6DA87568">
              <wp:simplePos x="0" y="0"/>
              <wp:positionH relativeFrom="column">
                <wp:posOffset>-401564</wp:posOffset>
              </wp:positionH>
              <wp:positionV relativeFrom="paragraph">
                <wp:posOffset>-9476</wp:posOffset>
              </wp:positionV>
              <wp:extent cx="2057400" cy="345049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50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B8013" w14:textId="6F38A2F9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</w:t>
                          </w:r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elinářská unie Čech a Moravy, </w:t>
                          </w:r>
                          <w:proofErr w:type="spellStart"/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z.s</w:t>
                          </w:r>
                          <w:proofErr w:type="spellEnd"/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C701316" w14:textId="6AD11946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Wolkerova 17, 779 00 Olomouc</w:t>
                          </w:r>
                        </w:p>
                        <w:p w14:paraId="3D6421DF" w14:textId="7C01D5B9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D29BA" id="_x0000_s1027" type="#_x0000_t202" style="position:absolute;margin-left:-31.6pt;margin-top:-.75pt;width:162pt;height:27.1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FIDwIAAP0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" stroked="f">
              <v:textbox>
                <w:txbxContent>
                  <w:p w14:paraId="65CB8013" w14:textId="6F38A2F9" w:rsidR="00F20764" w:rsidRP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</w:t>
                    </w:r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 xml:space="preserve">elinářská unie Čech a Moravy, </w:t>
                    </w:r>
                    <w:proofErr w:type="spellStart"/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z.s</w:t>
                    </w:r>
                    <w:proofErr w:type="spellEnd"/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.</w:t>
                    </w:r>
                  </w:p>
                  <w:p w14:paraId="5C701316" w14:textId="6AD11946" w:rsidR="00F20764" w:rsidRPr="00F20764" w:rsidRDefault="00F20764" w:rsidP="00F20764">
                    <w:pPr>
                      <w:pStyle w:val="Zpat"/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Wolkerova 17, 779 00 Olomouc</w:t>
                    </w:r>
                  </w:p>
                  <w:p w14:paraId="3D6421DF" w14:textId="7C01D5B9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6709B419" wp14:editId="4FB024F0">
              <wp:simplePos x="0" y="0"/>
              <wp:positionH relativeFrom="column">
                <wp:posOffset>1767205</wp:posOffset>
              </wp:positionH>
              <wp:positionV relativeFrom="paragraph">
                <wp:posOffset>-9476</wp:posOffset>
              </wp:positionV>
              <wp:extent cx="2057400" cy="345049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50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CA74B" w14:textId="0C2B7FB7" w:rsid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+420 585 413 619</w:t>
                          </w:r>
                        </w:p>
                        <w:p w14:paraId="4A06C95E" w14:textId="1B93ED6D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zucm@zelinarska-unie.cz</w:t>
                          </w:r>
                        </w:p>
                        <w:p w14:paraId="4272B6B4" w14:textId="52E5EA18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09B419" id="_x0000_s1028" type="#_x0000_t202" style="position:absolute;margin-left:139.15pt;margin-top:-.75pt;width:162pt;height:27.15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" stroked="f">
              <v:textbox>
                <w:txbxContent>
                  <w:p w14:paraId="373CA74B" w14:textId="0C2B7FB7" w:rsid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+420 585 413 619</w:t>
                    </w:r>
                  </w:p>
                  <w:p w14:paraId="4A06C95E" w14:textId="1B93ED6D" w:rsidR="00F20764" w:rsidRP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zucm@zelinarska-unie.cz</w:t>
                    </w:r>
                  </w:p>
                  <w:p w14:paraId="4272B6B4" w14:textId="52E5EA18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1312" behindDoc="1" locked="0" layoutInCell="1" allowOverlap="1" wp14:anchorId="19FF303C" wp14:editId="7F8FEC2D">
          <wp:simplePos x="0" y="0"/>
          <wp:positionH relativeFrom="column">
            <wp:posOffset>-663575</wp:posOffset>
          </wp:positionH>
          <wp:positionV relativeFrom="paragraph">
            <wp:posOffset>27940</wp:posOffset>
          </wp:positionV>
          <wp:extent cx="388620" cy="3098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764"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3360" behindDoc="1" locked="0" layoutInCell="1" allowOverlap="1" wp14:anchorId="0FC5BED3" wp14:editId="330CE174">
          <wp:simplePos x="0" y="0"/>
          <wp:positionH relativeFrom="column">
            <wp:posOffset>1809326</wp:posOffset>
          </wp:positionH>
          <wp:positionV relativeFrom="paragraph">
            <wp:posOffset>-2963</wp:posOffset>
          </wp:positionV>
          <wp:extent cx="338666" cy="338666"/>
          <wp:effectExtent l="0" t="0" r="4445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66" cy="338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72FF" w14:textId="77777777" w:rsidR="00554F81" w:rsidRDefault="00554F81" w:rsidP="005E543C">
      <w:r>
        <w:separator/>
      </w:r>
    </w:p>
  </w:footnote>
  <w:footnote w:type="continuationSeparator" w:id="0">
    <w:p w14:paraId="77C0608D" w14:textId="77777777" w:rsidR="00554F81" w:rsidRDefault="00554F81" w:rsidP="005E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D24F" w14:textId="2F14259A" w:rsidR="00FC2B74" w:rsidRDefault="00FC2B74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60AA64" wp14:editId="1D3A5F5E">
          <wp:simplePos x="0" y="0"/>
          <wp:positionH relativeFrom="column">
            <wp:posOffset>-396875</wp:posOffset>
          </wp:positionH>
          <wp:positionV relativeFrom="paragraph">
            <wp:posOffset>-151700</wp:posOffset>
          </wp:positionV>
          <wp:extent cx="1789108" cy="370840"/>
          <wp:effectExtent l="0" t="0" r="190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108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BB0BDD" w14:textId="060CAB4C" w:rsidR="005E543C" w:rsidRDefault="005E54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5707"/>
    <w:multiLevelType w:val="hybridMultilevel"/>
    <w:tmpl w:val="EA7C3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65781"/>
    <w:multiLevelType w:val="hybridMultilevel"/>
    <w:tmpl w:val="F418F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F2187"/>
    <w:multiLevelType w:val="hybridMultilevel"/>
    <w:tmpl w:val="12BE40A4"/>
    <w:lvl w:ilvl="0" w:tplc="A9D4D26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1796514">
    <w:abstractNumId w:val="1"/>
  </w:num>
  <w:num w:numId="2" w16cid:durableId="1096706672">
    <w:abstractNumId w:val="0"/>
  </w:num>
  <w:num w:numId="3" w16cid:durableId="196800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3C"/>
    <w:rsid w:val="00004DAF"/>
    <w:rsid w:val="000069F7"/>
    <w:rsid w:val="00037C80"/>
    <w:rsid w:val="00055715"/>
    <w:rsid w:val="00083C34"/>
    <w:rsid w:val="000D0F0E"/>
    <w:rsid w:val="000D28F3"/>
    <w:rsid w:val="0013202D"/>
    <w:rsid w:val="0013266C"/>
    <w:rsid w:val="00137516"/>
    <w:rsid w:val="00155176"/>
    <w:rsid w:val="00170E00"/>
    <w:rsid w:val="001B793A"/>
    <w:rsid w:val="001C7267"/>
    <w:rsid w:val="001E1CA9"/>
    <w:rsid w:val="00207FC3"/>
    <w:rsid w:val="002C030C"/>
    <w:rsid w:val="002C3334"/>
    <w:rsid w:val="002D22A9"/>
    <w:rsid w:val="0030313C"/>
    <w:rsid w:val="00365FA4"/>
    <w:rsid w:val="00391563"/>
    <w:rsid w:val="00410B98"/>
    <w:rsid w:val="004304E4"/>
    <w:rsid w:val="00433611"/>
    <w:rsid w:val="00463D46"/>
    <w:rsid w:val="00481D85"/>
    <w:rsid w:val="004A1286"/>
    <w:rsid w:val="004B36DE"/>
    <w:rsid w:val="00554F81"/>
    <w:rsid w:val="005C12F8"/>
    <w:rsid w:val="005E543C"/>
    <w:rsid w:val="005F580B"/>
    <w:rsid w:val="00665A6C"/>
    <w:rsid w:val="006C1B14"/>
    <w:rsid w:val="006D64A1"/>
    <w:rsid w:val="00740E3E"/>
    <w:rsid w:val="00743951"/>
    <w:rsid w:val="00782C9D"/>
    <w:rsid w:val="007C3DD8"/>
    <w:rsid w:val="007D28FB"/>
    <w:rsid w:val="007E5FE2"/>
    <w:rsid w:val="007F38AA"/>
    <w:rsid w:val="00807139"/>
    <w:rsid w:val="00810524"/>
    <w:rsid w:val="0082319C"/>
    <w:rsid w:val="0085182C"/>
    <w:rsid w:val="00892E96"/>
    <w:rsid w:val="008C309F"/>
    <w:rsid w:val="0093038E"/>
    <w:rsid w:val="009D5352"/>
    <w:rsid w:val="00A1427E"/>
    <w:rsid w:val="00AA2F83"/>
    <w:rsid w:val="00AC4F6A"/>
    <w:rsid w:val="00AF3DF8"/>
    <w:rsid w:val="00B02C17"/>
    <w:rsid w:val="00B05B68"/>
    <w:rsid w:val="00B30579"/>
    <w:rsid w:val="00B32490"/>
    <w:rsid w:val="00BB0F0D"/>
    <w:rsid w:val="00BD1042"/>
    <w:rsid w:val="00C341BC"/>
    <w:rsid w:val="00C50CB1"/>
    <w:rsid w:val="00C57E92"/>
    <w:rsid w:val="00D92C2B"/>
    <w:rsid w:val="00DB31B0"/>
    <w:rsid w:val="00DD20B5"/>
    <w:rsid w:val="00DF5CF4"/>
    <w:rsid w:val="00E51232"/>
    <w:rsid w:val="00E532F3"/>
    <w:rsid w:val="00EC65F0"/>
    <w:rsid w:val="00F20764"/>
    <w:rsid w:val="00F562FE"/>
    <w:rsid w:val="00FA3114"/>
    <w:rsid w:val="00FC2B74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F96D"/>
  <w15:chartTrackingRefBased/>
  <w15:docId w15:val="{7FE38CC4-BFBD-45A5-BD3A-87F1912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E96"/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43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5E543C"/>
  </w:style>
  <w:style w:type="paragraph" w:styleId="Zpat">
    <w:name w:val="footer"/>
    <w:basedOn w:val="Normln"/>
    <w:link w:val="ZpatChar"/>
    <w:uiPriority w:val="99"/>
    <w:unhideWhenUsed/>
    <w:rsid w:val="005E543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5E543C"/>
  </w:style>
  <w:style w:type="character" w:styleId="Hypertextovodkaz">
    <w:name w:val="Hyperlink"/>
    <w:basedOn w:val="Standardnpsmoodstavce"/>
    <w:uiPriority w:val="99"/>
    <w:unhideWhenUsed/>
    <w:rsid w:val="00B305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5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313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309F"/>
    <w:pPr>
      <w:ind w:left="720"/>
      <w:contextualSpacing/>
    </w:pPr>
  </w:style>
  <w:style w:type="table" w:customStyle="1" w:styleId="TableGrid">
    <w:name w:val="TableGrid"/>
    <w:rsid w:val="008C309F"/>
    <w:rPr>
      <w:rFonts w:asciiTheme="minorHAnsi" w:eastAsiaTheme="minorEastAsia" w:hAnsiTheme="minorHAnsi" w:cstheme="minorBid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AF3D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hyperlink" Target="https://www.facebook.com/zelinarskaunie.cz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s://svgsilh.com/es/image/66745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Přibylová</dc:creator>
  <cp:keywords/>
  <dc:description/>
  <cp:lastModifiedBy>Darina Juřičková</cp:lastModifiedBy>
  <cp:revision>2</cp:revision>
  <cp:lastPrinted>2022-02-25T14:31:00Z</cp:lastPrinted>
  <dcterms:created xsi:type="dcterms:W3CDTF">2023-03-06T15:19:00Z</dcterms:created>
  <dcterms:modified xsi:type="dcterms:W3CDTF">2023-03-06T15:19:00Z</dcterms:modified>
</cp:coreProperties>
</file>